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276"/>
        <w:gridCol w:w="709"/>
        <w:gridCol w:w="1559"/>
        <w:gridCol w:w="1417"/>
        <w:gridCol w:w="1134"/>
        <w:gridCol w:w="1843"/>
        <w:gridCol w:w="851"/>
        <w:gridCol w:w="3260"/>
      </w:tblGrid>
      <w:tr w:rsidR="008B0104" w:rsidRPr="00763985" w14:paraId="028792EC" w14:textId="77777777" w:rsidTr="00983F9A">
        <w:trPr>
          <w:trHeight w:val="842"/>
        </w:trPr>
        <w:tc>
          <w:tcPr>
            <w:tcW w:w="2127" w:type="dxa"/>
          </w:tcPr>
          <w:p w14:paraId="4096BE24" w14:textId="77777777" w:rsidR="007F2D84" w:rsidRPr="00763985" w:rsidRDefault="007F2D84" w:rsidP="00D93A11">
            <w:pPr>
              <w:rPr>
                <w:rFonts w:ascii="Century Gothic" w:hAnsi="Century Gothic" w:cs="Arial"/>
                <w:b/>
                <w:sz w:val="24"/>
              </w:rPr>
            </w:pPr>
            <w:r w:rsidRPr="00763985">
              <w:rPr>
                <w:rFonts w:ascii="Century Gothic" w:hAnsi="Century Gothic" w:cs="Arial"/>
                <w:b/>
                <w:sz w:val="24"/>
              </w:rPr>
              <w:t>ORGANISATION</w:t>
            </w:r>
          </w:p>
        </w:tc>
        <w:tc>
          <w:tcPr>
            <w:tcW w:w="1843" w:type="dxa"/>
          </w:tcPr>
          <w:p w14:paraId="72093AA6" w14:textId="77777777" w:rsidR="007F2D84" w:rsidRPr="00763985" w:rsidRDefault="007F2D84" w:rsidP="00D93A11">
            <w:pPr>
              <w:rPr>
                <w:rFonts w:ascii="Century Gothic" w:hAnsi="Century Gothic" w:cs="Arial"/>
                <w:b/>
                <w:sz w:val="24"/>
              </w:rPr>
            </w:pPr>
            <w:r w:rsidRPr="00763985">
              <w:rPr>
                <w:rFonts w:ascii="Century Gothic" w:hAnsi="Century Gothic" w:cs="Arial"/>
                <w:b/>
                <w:sz w:val="24"/>
              </w:rPr>
              <w:t>ACTIVITY</w:t>
            </w:r>
          </w:p>
        </w:tc>
        <w:tc>
          <w:tcPr>
            <w:tcW w:w="1276" w:type="dxa"/>
          </w:tcPr>
          <w:p w14:paraId="671BEEC2" w14:textId="77777777" w:rsidR="007F2D84" w:rsidRPr="00763985" w:rsidRDefault="007F2D84" w:rsidP="00D93A11">
            <w:pPr>
              <w:rPr>
                <w:rFonts w:ascii="Century Gothic" w:hAnsi="Century Gothic" w:cs="Arial"/>
                <w:b/>
                <w:sz w:val="24"/>
              </w:rPr>
            </w:pPr>
            <w:r w:rsidRPr="00763985">
              <w:rPr>
                <w:rFonts w:ascii="Century Gothic" w:hAnsi="Century Gothic" w:cs="Arial"/>
                <w:b/>
                <w:sz w:val="24"/>
              </w:rPr>
              <w:t>AGE GROUP</w:t>
            </w:r>
          </w:p>
        </w:tc>
        <w:tc>
          <w:tcPr>
            <w:tcW w:w="709" w:type="dxa"/>
          </w:tcPr>
          <w:p w14:paraId="35A37D71" w14:textId="77777777" w:rsidR="007F2D84" w:rsidRPr="00763985" w:rsidRDefault="007F2D84" w:rsidP="00D93A11">
            <w:pPr>
              <w:rPr>
                <w:rFonts w:ascii="Century Gothic" w:hAnsi="Century Gothic" w:cs="Arial"/>
                <w:b/>
                <w:sz w:val="24"/>
              </w:rPr>
            </w:pPr>
            <w:r w:rsidRPr="00763985">
              <w:rPr>
                <w:rFonts w:ascii="Century Gothic" w:hAnsi="Century Gothic" w:cs="Arial"/>
                <w:b/>
                <w:sz w:val="24"/>
              </w:rPr>
              <w:t>M/F</w:t>
            </w:r>
          </w:p>
        </w:tc>
        <w:tc>
          <w:tcPr>
            <w:tcW w:w="1559" w:type="dxa"/>
          </w:tcPr>
          <w:p w14:paraId="5C102048" w14:textId="77777777" w:rsidR="007F2D84" w:rsidRPr="00763985" w:rsidRDefault="007F2D84" w:rsidP="00D93A11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763985">
              <w:rPr>
                <w:rFonts w:ascii="Century Gothic" w:hAnsi="Century Gothic" w:cs="Arial"/>
                <w:b/>
                <w:sz w:val="24"/>
              </w:rPr>
              <w:t>SPECIAL NEEDS</w:t>
            </w:r>
          </w:p>
        </w:tc>
        <w:tc>
          <w:tcPr>
            <w:tcW w:w="1417" w:type="dxa"/>
          </w:tcPr>
          <w:p w14:paraId="71B347E4" w14:textId="1526B02A" w:rsidR="007F2D84" w:rsidRPr="00763985" w:rsidRDefault="007F2D84" w:rsidP="00D93A11">
            <w:pPr>
              <w:rPr>
                <w:rFonts w:ascii="Century Gothic" w:hAnsi="Century Gothic" w:cs="Arial"/>
                <w:b/>
                <w:sz w:val="24"/>
              </w:rPr>
            </w:pPr>
            <w:r w:rsidRPr="00763985">
              <w:rPr>
                <w:rFonts w:ascii="Century Gothic" w:hAnsi="Century Gothic" w:cs="Arial"/>
                <w:b/>
                <w:sz w:val="24"/>
              </w:rPr>
              <w:t xml:space="preserve">DAYS </w:t>
            </w:r>
            <w:r>
              <w:rPr>
                <w:rFonts w:ascii="Century Gothic" w:hAnsi="Century Gothic" w:cs="Arial"/>
                <w:b/>
                <w:sz w:val="24"/>
              </w:rPr>
              <w:t xml:space="preserve">&amp; </w:t>
            </w:r>
            <w:r w:rsidRPr="00763985">
              <w:rPr>
                <w:rFonts w:ascii="Century Gothic" w:hAnsi="Century Gothic" w:cs="Arial"/>
                <w:b/>
                <w:sz w:val="24"/>
              </w:rPr>
              <w:t>TIMES</w:t>
            </w:r>
          </w:p>
        </w:tc>
        <w:tc>
          <w:tcPr>
            <w:tcW w:w="1134" w:type="dxa"/>
          </w:tcPr>
          <w:p w14:paraId="1156B58E" w14:textId="77777777" w:rsidR="007F2D84" w:rsidRPr="00763985" w:rsidRDefault="007F2D84" w:rsidP="00D93A11">
            <w:pPr>
              <w:rPr>
                <w:rFonts w:ascii="Century Gothic" w:hAnsi="Century Gothic" w:cs="Arial"/>
                <w:b/>
                <w:sz w:val="24"/>
              </w:rPr>
            </w:pPr>
            <w:r w:rsidRPr="00763985">
              <w:rPr>
                <w:rFonts w:ascii="Century Gothic" w:hAnsi="Century Gothic" w:cs="Arial"/>
                <w:b/>
                <w:sz w:val="24"/>
              </w:rPr>
              <w:t>TIME PERIOD</w:t>
            </w:r>
          </w:p>
        </w:tc>
        <w:tc>
          <w:tcPr>
            <w:tcW w:w="1843" w:type="dxa"/>
          </w:tcPr>
          <w:p w14:paraId="467FD1DE" w14:textId="77777777" w:rsidR="007F2D84" w:rsidRPr="00763985" w:rsidRDefault="007F2D84" w:rsidP="00D93A11">
            <w:pPr>
              <w:rPr>
                <w:rFonts w:ascii="Century Gothic" w:hAnsi="Century Gothic" w:cs="Arial"/>
                <w:b/>
                <w:sz w:val="24"/>
              </w:rPr>
            </w:pPr>
            <w:r w:rsidRPr="00763985">
              <w:rPr>
                <w:rFonts w:ascii="Century Gothic" w:hAnsi="Century Gothic" w:cs="Arial"/>
                <w:b/>
                <w:sz w:val="24"/>
              </w:rPr>
              <w:t>VENUE</w:t>
            </w:r>
          </w:p>
        </w:tc>
        <w:tc>
          <w:tcPr>
            <w:tcW w:w="851" w:type="dxa"/>
          </w:tcPr>
          <w:p w14:paraId="30A2FDDA" w14:textId="16DD9896" w:rsidR="007F2D84" w:rsidRPr="00763985" w:rsidRDefault="00983F9A" w:rsidP="00D93A11">
            <w:pPr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</w:rPr>
              <w:t>COST</w:t>
            </w:r>
          </w:p>
        </w:tc>
        <w:tc>
          <w:tcPr>
            <w:tcW w:w="3260" w:type="dxa"/>
          </w:tcPr>
          <w:p w14:paraId="77F1639E" w14:textId="77777777" w:rsidR="007F2D84" w:rsidRPr="00763985" w:rsidRDefault="007F2D84" w:rsidP="00EF1B35">
            <w:pPr>
              <w:ind w:firstLine="38"/>
              <w:rPr>
                <w:rFonts w:ascii="Century Gothic" w:hAnsi="Century Gothic" w:cs="Arial"/>
                <w:b/>
                <w:sz w:val="24"/>
              </w:rPr>
            </w:pPr>
            <w:r w:rsidRPr="00763985">
              <w:rPr>
                <w:rFonts w:ascii="Century Gothic" w:hAnsi="Century Gothic" w:cs="Arial"/>
                <w:b/>
                <w:sz w:val="24"/>
              </w:rPr>
              <w:t>CONTACT DETAILS</w:t>
            </w:r>
          </w:p>
        </w:tc>
      </w:tr>
      <w:tr w:rsidR="008B0104" w14:paraId="398C4599" w14:textId="77777777" w:rsidTr="00983F9A">
        <w:trPr>
          <w:trHeight w:val="1837"/>
        </w:trPr>
        <w:tc>
          <w:tcPr>
            <w:tcW w:w="2127" w:type="dxa"/>
          </w:tcPr>
          <w:p w14:paraId="261C1837" w14:textId="014664E6" w:rsidR="007F2D84" w:rsidRDefault="007F2D84" w:rsidP="00D93A11">
            <w:r>
              <w:t>Clapham Park Project</w:t>
            </w:r>
          </w:p>
        </w:tc>
        <w:tc>
          <w:tcPr>
            <w:tcW w:w="1843" w:type="dxa"/>
          </w:tcPr>
          <w:p w14:paraId="19A0910D" w14:textId="78C12E80" w:rsidR="007F2D84" w:rsidRDefault="007F2D84" w:rsidP="00D93A11">
            <w:r>
              <w:t>Bike</w:t>
            </w:r>
            <w:r w:rsidR="008848BA">
              <w:t xml:space="preserve"> repair</w:t>
            </w:r>
            <w:r w:rsidR="00D71A32">
              <w:t xml:space="preserve"> &amp; </w:t>
            </w:r>
            <w:r w:rsidR="008848BA">
              <w:t>b</w:t>
            </w:r>
            <w:r>
              <w:t>uilding project.</w:t>
            </w:r>
          </w:p>
          <w:p w14:paraId="0ED2C7DD" w14:textId="77777777" w:rsidR="007F2D84" w:rsidRDefault="007F2D84" w:rsidP="00D93A11">
            <w:r>
              <w:t>Free bike given if do not have one</w:t>
            </w:r>
          </w:p>
          <w:p w14:paraId="3079387B" w14:textId="77777777" w:rsidR="00AD2F78" w:rsidRDefault="00AD2F78" w:rsidP="00D93A11"/>
          <w:p w14:paraId="1ED9BD77" w14:textId="5BE66338" w:rsidR="009C3EDF" w:rsidRDefault="009C3EDF" w:rsidP="00D93A11">
            <w:r>
              <w:t>Intergenerational Table Tennis</w:t>
            </w:r>
          </w:p>
        </w:tc>
        <w:tc>
          <w:tcPr>
            <w:tcW w:w="1276" w:type="dxa"/>
          </w:tcPr>
          <w:p w14:paraId="0ABB8B7C" w14:textId="77777777" w:rsidR="007F2D84" w:rsidRDefault="007F2D84" w:rsidP="00D93A11">
            <w:r>
              <w:t>8-18</w:t>
            </w:r>
          </w:p>
          <w:p w14:paraId="320491BE" w14:textId="77777777" w:rsidR="009C3EDF" w:rsidRDefault="009C3EDF" w:rsidP="00D93A11"/>
          <w:p w14:paraId="6B08E09B" w14:textId="77777777" w:rsidR="009C3EDF" w:rsidRDefault="009C3EDF" w:rsidP="00D93A11"/>
          <w:p w14:paraId="0EB92B4A" w14:textId="77777777" w:rsidR="009C3EDF" w:rsidRDefault="009C3EDF" w:rsidP="00D93A11"/>
          <w:p w14:paraId="548098B9" w14:textId="77777777" w:rsidR="009C3EDF" w:rsidRDefault="009C3EDF" w:rsidP="00D93A11"/>
          <w:p w14:paraId="224653A7" w14:textId="65F36C17" w:rsidR="009C3EDF" w:rsidRDefault="000D5AC3" w:rsidP="00D93A11">
            <w:r>
              <w:t>8 +</w:t>
            </w:r>
          </w:p>
        </w:tc>
        <w:tc>
          <w:tcPr>
            <w:tcW w:w="709" w:type="dxa"/>
          </w:tcPr>
          <w:p w14:paraId="7F03E3D6" w14:textId="69CB7155" w:rsidR="007F2D84" w:rsidRDefault="007F2D84" w:rsidP="00D93A11">
            <w:r>
              <w:t>M + F</w:t>
            </w:r>
          </w:p>
        </w:tc>
        <w:tc>
          <w:tcPr>
            <w:tcW w:w="1559" w:type="dxa"/>
          </w:tcPr>
          <w:p w14:paraId="53489575" w14:textId="010C178D" w:rsidR="00551675" w:rsidRDefault="004F7FA7" w:rsidP="00757530">
            <w:r>
              <w:t>All welcome</w:t>
            </w:r>
          </w:p>
        </w:tc>
        <w:tc>
          <w:tcPr>
            <w:tcW w:w="1417" w:type="dxa"/>
          </w:tcPr>
          <w:p w14:paraId="19286897" w14:textId="6FE3E7F3" w:rsidR="007F2D84" w:rsidRDefault="007F2D84" w:rsidP="00D93A11">
            <w:r>
              <w:t>Saturday</w:t>
            </w:r>
          </w:p>
          <w:p w14:paraId="1C75469E" w14:textId="76176AE7" w:rsidR="008848BA" w:rsidRDefault="008848BA" w:rsidP="00630916">
            <w:r>
              <w:t>1</w:t>
            </w:r>
            <w:r w:rsidR="00A973B9">
              <w:t>1</w:t>
            </w:r>
            <w:r>
              <w:t>am-</w:t>
            </w:r>
            <w:r w:rsidR="00A973B9">
              <w:t xml:space="preserve">1 </w:t>
            </w:r>
            <w:r>
              <w:t>pm</w:t>
            </w:r>
          </w:p>
          <w:p w14:paraId="6E2AE8BD" w14:textId="77777777" w:rsidR="00551675" w:rsidRDefault="00A973B9" w:rsidP="008848BA">
            <w:r>
              <w:t>2pm</w:t>
            </w:r>
            <w:r w:rsidR="007F2D84">
              <w:t>-</w:t>
            </w:r>
            <w:r>
              <w:t>4</w:t>
            </w:r>
            <w:r w:rsidR="007F2D84">
              <w:t>pm</w:t>
            </w:r>
          </w:p>
          <w:p w14:paraId="60D91C15" w14:textId="77777777" w:rsidR="000D5AC3" w:rsidRDefault="000D5AC3" w:rsidP="008848BA"/>
          <w:p w14:paraId="432BBB6E" w14:textId="265394FC" w:rsidR="000D5AC3" w:rsidRDefault="0070556E" w:rsidP="008848BA">
            <w:r w:rsidRPr="00AD2F78">
              <w:rPr>
                <w:b/>
                <w:bCs/>
              </w:rPr>
              <w:t xml:space="preserve">From </w:t>
            </w:r>
            <w:r w:rsidR="00AD2F78" w:rsidRPr="00AD2F78">
              <w:rPr>
                <w:b/>
                <w:bCs/>
              </w:rPr>
              <w:t>26 April</w:t>
            </w:r>
            <w:r w:rsidR="00AD2F78">
              <w:t xml:space="preserve"> </w:t>
            </w:r>
            <w:r w:rsidR="00B549E1">
              <w:t xml:space="preserve">Tuesdays </w:t>
            </w:r>
          </w:p>
          <w:p w14:paraId="571F7E20" w14:textId="77777777" w:rsidR="0070556E" w:rsidRDefault="0070556E" w:rsidP="008848BA">
            <w:r>
              <w:t>6-8pm</w:t>
            </w:r>
          </w:p>
          <w:p w14:paraId="229A8824" w14:textId="7FC22C03" w:rsidR="00A83328" w:rsidRDefault="00A83328" w:rsidP="008848BA"/>
        </w:tc>
        <w:tc>
          <w:tcPr>
            <w:tcW w:w="1134" w:type="dxa"/>
          </w:tcPr>
          <w:p w14:paraId="486C03AD" w14:textId="36B56482" w:rsidR="007F2D84" w:rsidRDefault="008848BA" w:rsidP="00D93A11">
            <w:r>
              <w:t xml:space="preserve">All year </w:t>
            </w:r>
          </w:p>
          <w:p w14:paraId="10A985FE" w14:textId="77777777" w:rsidR="00270C50" w:rsidRDefault="00270C50" w:rsidP="00D93A11"/>
          <w:p w14:paraId="7F663DEF" w14:textId="77777777" w:rsidR="00270C50" w:rsidRDefault="00270C50" w:rsidP="00D93A11"/>
          <w:p w14:paraId="5C601DF8" w14:textId="154E826B" w:rsidR="00270C50" w:rsidRDefault="00270C50" w:rsidP="008848BA"/>
        </w:tc>
        <w:tc>
          <w:tcPr>
            <w:tcW w:w="1843" w:type="dxa"/>
          </w:tcPr>
          <w:p w14:paraId="6E6A994B" w14:textId="2CB0E1F9" w:rsidR="007F2D84" w:rsidRDefault="00551675" w:rsidP="00D93A11">
            <w:r>
              <w:t xml:space="preserve">Clapham Park </w:t>
            </w:r>
            <w:r w:rsidR="00A973B9">
              <w:t xml:space="preserve">Cube Community Centre, </w:t>
            </w:r>
            <w:r>
              <w:t>116 Kings avenue, SW4 8DF</w:t>
            </w:r>
          </w:p>
        </w:tc>
        <w:tc>
          <w:tcPr>
            <w:tcW w:w="851" w:type="dxa"/>
          </w:tcPr>
          <w:p w14:paraId="0A87C929" w14:textId="0408963E" w:rsidR="007F2D84" w:rsidRDefault="00551675" w:rsidP="00D93A11">
            <w:r>
              <w:t>FREE</w:t>
            </w:r>
          </w:p>
        </w:tc>
        <w:tc>
          <w:tcPr>
            <w:tcW w:w="3260" w:type="dxa"/>
          </w:tcPr>
          <w:p w14:paraId="62C8D140" w14:textId="77777777" w:rsidR="007F2D84" w:rsidRDefault="007F2D84" w:rsidP="00D93A11">
            <w:r>
              <w:t>Ching Wah Wong</w:t>
            </w:r>
          </w:p>
          <w:p w14:paraId="17988393" w14:textId="77777777" w:rsidR="007F2D84" w:rsidRDefault="007F2D84" w:rsidP="00D93A11">
            <w:r>
              <w:t>07959 337 305</w:t>
            </w:r>
          </w:p>
          <w:p w14:paraId="163CE790" w14:textId="337B101C" w:rsidR="0017366B" w:rsidRDefault="007B15F1" w:rsidP="00763985">
            <w:pPr>
              <w:ind w:right="-281"/>
            </w:pPr>
            <w:hyperlink r:id="rId7" w:history="1">
              <w:r w:rsidR="0017366B" w:rsidRPr="00A0752A">
                <w:rPr>
                  <w:rStyle w:val="Hyperlink"/>
                </w:rPr>
                <w:t>cwong@claphampark.org.uk</w:t>
              </w:r>
            </w:hyperlink>
          </w:p>
        </w:tc>
      </w:tr>
      <w:tr w:rsidR="008B0104" w14:paraId="65AE620F" w14:textId="77777777" w:rsidTr="00983F9A">
        <w:trPr>
          <w:trHeight w:val="473"/>
        </w:trPr>
        <w:tc>
          <w:tcPr>
            <w:tcW w:w="2127" w:type="dxa"/>
          </w:tcPr>
          <w:p w14:paraId="3869A537" w14:textId="77777777" w:rsidR="00551675" w:rsidRDefault="00551675" w:rsidP="00551675">
            <w:r>
              <w:t xml:space="preserve">Knights Youth Centre </w:t>
            </w:r>
          </w:p>
          <w:p w14:paraId="47F413C2" w14:textId="77777777" w:rsidR="00551675" w:rsidRDefault="00551675" w:rsidP="00551675"/>
          <w:p w14:paraId="1BF03D71" w14:textId="77777777" w:rsidR="008B0104" w:rsidRDefault="008B0104" w:rsidP="00D44781"/>
          <w:p w14:paraId="6A71CE99" w14:textId="77777777" w:rsidR="008B0104" w:rsidRDefault="008B0104" w:rsidP="00D44781"/>
        </w:tc>
        <w:tc>
          <w:tcPr>
            <w:tcW w:w="1843" w:type="dxa"/>
          </w:tcPr>
          <w:p w14:paraId="7BF3B86B" w14:textId="1490E45E" w:rsidR="00DC134E" w:rsidRDefault="00DC134E" w:rsidP="00DC134E">
            <w:r>
              <w:t xml:space="preserve">Inters </w:t>
            </w:r>
          </w:p>
          <w:p w14:paraId="0D29DB9D" w14:textId="77777777" w:rsidR="007B35EA" w:rsidRDefault="007B35EA" w:rsidP="00551675"/>
          <w:p w14:paraId="120D8350" w14:textId="65F8D308" w:rsidR="007B35EA" w:rsidRDefault="007B35EA" w:rsidP="007B35EA">
            <w:r>
              <w:t xml:space="preserve">Girls </w:t>
            </w:r>
            <w:r w:rsidR="00EC30FD">
              <w:t>session</w:t>
            </w:r>
          </w:p>
          <w:p w14:paraId="7F6FB79B" w14:textId="77777777" w:rsidR="007B35EA" w:rsidRDefault="007B35EA" w:rsidP="00551675"/>
          <w:p w14:paraId="5A94B768" w14:textId="77777777" w:rsidR="00EC30FD" w:rsidRDefault="00EC30FD" w:rsidP="00551675"/>
          <w:p w14:paraId="1782DE68" w14:textId="50F4CE21" w:rsidR="00EC30FD" w:rsidRDefault="00EC30FD" w:rsidP="00551675">
            <w:r>
              <w:t>Seniors</w:t>
            </w:r>
          </w:p>
          <w:p w14:paraId="54DCE86E" w14:textId="77777777" w:rsidR="00EC30FD" w:rsidRDefault="00EC30FD" w:rsidP="00551675"/>
          <w:p w14:paraId="1F56DCB8" w14:textId="77777777" w:rsidR="00EC30FD" w:rsidRDefault="00EC30FD" w:rsidP="00551675"/>
          <w:p w14:paraId="5BB9DCC0" w14:textId="39CD9842" w:rsidR="00551675" w:rsidRDefault="00551675" w:rsidP="00551675">
            <w:r>
              <w:t xml:space="preserve">Junior club </w:t>
            </w:r>
          </w:p>
          <w:p w14:paraId="0456897F" w14:textId="77777777" w:rsidR="00551675" w:rsidRDefault="00551675" w:rsidP="00551675"/>
          <w:p w14:paraId="487FFB55" w14:textId="77777777" w:rsidR="00551675" w:rsidRDefault="00551675" w:rsidP="00551675"/>
          <w:p w14:paraId="41784341" w14:textId="77777777" w:rsidR="00551675" w:rsidRDefault="00551675" w:rsidP="00551675"/>
          <w:p w14:paraId="6CE5858C" w14:textId="34AA0A0F" w:rsidR="00551675" w:rsidRDefault="00551675" w:rsidP="00551675"/>
        </w:tc>
        <w:tc>
          <w:tcPr>
            <w:tcW w:w="1276" w:type="dxa"/>
          </w:tcPr>
          <w:p w14:paraId="0AB8E660" w14:textId="020A2D08" w:rsidR="00DC134E" w:rsidRDefault="00DC134E" w:rsidP="00DC134E">
            <w:r>
              <w:t>12-16</w:t>
            </w:r>
          </w:p>
          <w:p w14:paraId="4E28CB65" w14:textId="77777777" w:rsidR="007B35EA" w:rsidRDefault="007B35EA" w:rsidP="00551675"/>
          <w:p w14:paraId="466E5BAD" w14:textId="77777777" w:rsidR="007B35EA" w:rsidRDefault="007B35EA" w:rsidP="007B35EA">
            <w:r>
              <w:t>8-18</w:t>
            </w:r>
          </w:p>
          <w:p w14:paraId="65F6C147" w14:textId="77777777" w:rsidR="007B35EA" w:rsidRDefault="007B35EA" w:rsidP="00551675"/>
          <w:p w14:paraId="206440D7" w14:textId="77777777" w:rsidR="00EC30FD" w:rsidRDefault="00EC30FD" w:rsidP="00551675"/>
          <w:p w14:paraId="35D794DB" w14:textId="164CEE72" w:rsidR="00551675" w:rsidRDefault="00EC30FD" w:rsidP="00551675">
            <w:r>
              <w:t>16-19</w:t>
            </w:r>
          </w:p>
          <w:p w14:paraId="2A7664E9" w14:textId="77777777" w:rsidR="00551675" w:rsidRDefault="00551675" w:rsidP="00551675"/>
          <w:p w14:paraId="6FC4BB85" w14:textId="77777777" w:rsidR="00551675" w:rsidRDefault="00551675" w:rsidP="00551675"/>
          <w:p w14:paraId="3C41470B" w14:textId="69EA8D4F" w:rsidR="00551675" w:rsidRDefault="00551675" w:rsidP="00551675">
            <w:r>
              <w:rPr>
                <w:rFonts w:eastAsia="Times New Roman"/>
                <w:color w:val="000000"/>
                <w:sz w:val="24"/>
                <w:szCs w:val="24"/>
              </w:rPr>
              <w:t xml:space="preserve">8 - 12 </w:t>
            </w:r>
          </w:p>
        </w:tc>
        <w:tc>
          <w:tcPr>
            <w:tcW w:w="709" w:type="dxa"/>
          </w:tcPr>
          <w:p w14:paraId="233C0F7F" w14:textId="77777777" w:rsidR="00551675" w:rsidRDefault="00551675" w:rsidP="00551675">
            <w:r>
              <w:t>M+F</w:t>
            </w:r>
          </w:p>
          <w:p w14:paraId="522B4A09" w14:textId="77777777" w:rsidR="00551675" w:rsidRDefault="00551675" w:rsidP="00551675"/>
          <w:p w14:paraId="3BA59083" w14:textId="77777777" w:rsidR="00EC30FD" w:rsidRDefault="00551675" w:rsidP="00551675">
            <w:pPr>
              <w:spacing w:line="259" w:lineRule="auto"/>
            </w:pPr>
            <w:r>
              <w:t xml:space="preserve">F only </w:t>
            </w:r>
          </w:p>
          <w:p w14:paraId="5E8E266B" w14:textId="0764A89F" w:rsidR="00551675" w:rsidRDefault="00551675" w:rsidP="00551675">
            <w:pPr>
              <w:spacing w:line="259" w:lineRule="auto"/>
            </w:pPr>
            <w:r>
              <w:t xml:space="preserve"> </w:t>
            </w:r>
          </w:p>
          <w:p w14:paraId="5A3B030C" w14:textId="77777777" w:rsidR="00EC30FD" w:rsidRDefault="00EC30FD" w:rsidP="00551675">
            <w:pPr>
              <w:spacing w:line="259" w:lineRule="auto"/>
            </w:pPr>
          </w:p>
          <w:p w14:paraId="74A08042" w14:textId="41183F23" w:rsidR="00551675" w:rsidRDefault="00551675" w:rsidP="00551675">
            <w:pPr>
              <w:spacing w:line="259" w:lineRule="auto"/>
            </w:pPr>
            <w:r>
              <w:t>M+F</w:t>
            </w:r>
          </w:p>
          <w:p w14:paraId="26A2E077" w14:textId="77777777" w:rsidR="008B0104" w:rsidRDefault="008B0104" w:rsidP="00551675"/>
          <w:p w14:paraId="374EA446" w14:textId="77777777" w:rsidR="00EC30FD" w:rsidRDefault="00EC30FD" w:rsidP="00551675"/>
          <w:p w14:paraId="2F4F3C27" w14:textId="7DB528B6" w:rsidR="00EC30FD" w:rsidRDefault="00EC30FD" w:rsidP="00551675">
            <w:r>
              <w:t>M+</w:t>
            </w:r>
            <w:r w:rsidR="00C41627">
              <w:t>F</w:t>
            </w:r>
          </w:p>
        </w:tc>
        <w:tc>
          <w:tcPr>
            <w:tcW w:w="1559" w:type="dxa"/>
          </w:tcPr>
          <w:p w14:paraId="63D03454" w14:textId="77777777" w:rsidR="00551675" w:rsidRDefault="00551675" w:rsidP="00757530">
            <w:r>
              <w:t xml:space="preserve">All welcome </w:t>
            </w:r>
          </w:p>
          <w:p w14:paraId="0DC35EC4" w14:textId="130A63CB" w:rsidR="008B0104" w:rsidRDefault="008B0104" w:rsidP="00D44781">
            <w:pPr>
              <w:jc w:val="center"/>
            </w:pPr>
          </w:p>
        </w:tc>
        <w:tc>
          <w:tcPr>
            <w:tcW w:w="1417" w:type="dxa"/>
          </w:tcPr>
          <w:p w14:paraId="2EB07960" w14:textId="10656C93" w:rsidR="007B35EA" w:rsidRDefault="007B35EA" w:rsidP="007B35EA">
            <w:r>
              <w:t>Monday</w:t>
            </w:r>
          </w:p>
          <w:p w14:paraId="432D35D6" w14:textId="77777777" w:rsidR="007B35EA" w:rsidRDefault="007B35EA" w:rsidP="007B35EA">
            <w:r>
              <w:t>6-8pm</w:t>
            </w:r>
          </w:p>
          <w:p w14:paraId="4DAE708B" w14:textId="1EF3F75D" w:rsidR="007B35EA" w:rsidRDefault="00EC30FD" w:rsidP="00551675">
            <w:r w:rsidRPr="00551675">
              <w:t>Wednesday</w:t>
            </w:r>
          </w:p>
          <w:p w14:paraId="5212CDE3" w14:textId="77777777" w:rsidR="00EC30FD" w:rsidRDefault="00551675" w:rsidP="00EC30FD">
            <w:r>
              <w:t>6-8pm</w:t>
            </w:r>
          </w:p>
          <w:p w14:paraId="424F426F" w14:textId="77777777" w:rsidR="00EC30FD" w:rsidRDefault="00EC30FD" w:rsidP="00EC30FD"/>
          <w:p w14:paraId="6CCB5E7D" w14:textId="1E030950" w:rsidR="00EC30FD" w:rsidRDefault="00EC30FD" w:rsidP="00EC30FD">
            <w:r>
              <w:t>Thursday</w:t>
            </w:r>
          </w:p>
          <w:p w14:paraId="5A3460C2" w14:textId="71BEF19F" w:rsidR="00551675" w:rsidRPr="00EC30FD" w:rsidRDefault="00A54669" w:rsidP="00EC30FD">
            <w:r>
              <w:t>5</w:t>
            </w:r>
            <w:r w:rsidR="00551675">
              <w:t>-</w:t>
            </w:r>
            <w:r>
              <w:t>9</w:t>
            </w:r>
            <w:r w:rsidR="00551675">
              <w:t>pm</w:t>
            </w:r>
          </w:p>
          <w:p w14:paraId="2545F087" w14:textId="77777777" w:rsidR="00EC30FD" w:rsidRDefault="00EC30FD" w:rsidP="00D44781"/>
          <w:p w14:paraId="65257A09" w14:textId="50E3A848" w:rsidR="00A83328" w:rsidRDefault="00C41627" w:rsidP="00C41627">
            <w:r>
              <w:t>Fridays</w:t>
            </w:r>
            <w:r w:rsidR="00551675" w:rsidRPr="00551675">
              <w:t xml:space="preserve"> 6</w:t>
            </w:r>
            <w:r>
              <w:t>-8</w:t>
            </w:r>
            <w:r w:rsidR="00551675" w:rsidRPr="00551675">
              <w:t>pm (</w:t>
            </w:r>
            <w:r>
              <w:t>new participants pre-booking required)</w:t>
            </w:r>
          </w:p>
        </w:tc>
        <w:tc>
          <w:tcPr>
            <w:tcW w:w="1134" w:type="dxa"/>
          </w:tcPr>
          <w:p w14:paraId="07D404BF" w14:textId="44F98D2E" w:rsidR="00551675" w:rsidRDefault="000E7DF8" w:rsidP="00551675">
            <w:r>
              <w:t>T</w:t>
            </w:r>
            <w:r w:rsidR="00551675">
              <w:t xml:space="preserve">erm time </w:t>
            </w:r>
          </w:p>
          <w:p w14:paraId="6BC6CC68" w14:textId="77777777" w:rsidR="00551675" w:rsidRDefault="00551675" w:rsidP="00551675"/>
          <w:p w14:paraId="69C79D15" w14:textId="47A7B4E8" w:rsidR="008B0104" w:rsidRDefault="008B0104" w:rsidP="00D44781"/>
        </w:tc>
        <w:tc>
          <w:tcPr>
            <w:tcW w:w="1843" w:type="dxa"/>
          </w:tcPr>
          <w:p w14:paraId="29E22B76" w14:textId="74A1F4EB" w:rsidR="008B0104" w:rsidRDefault="00551675" w:rsidP="00D44781">
            <w:r>
              <w:t>Knights Youth Centre – 27 Streatham Place SW2 4QQ</w:t>
            </w:r>
          </w:p>
        </w:tc>
        <w:tc>
          <w:tcPr>
            <w:tcW w:w="851" w:type="dxa"/>
          </w:tcPr>
          <w:p w14:paraId="64AA18DE" w14:textId="69C2254F" w:rsidR="008B0104" w:rsidRDefault="00D71A32" w:rsidP="00D44781">
            <w:r>
              <w:t>FREE</w:t>
            </w:r>
          </w:p>
        </w:tc>
        <w:tc>
          <w:tcPr>
            <w:tcW w:w="3260" w:type="dxa"/>
          </w:tcPr>
          <w:p w14:paraId="521498FB" w14:textId="77777777" w:rsidR="00551675" w:rsidRDefault="00551675" w:rsidP="00551675">
            <w:pPr>
              <w:spacing w:line="259" w:lineRule="auto"/>
            </w:pPr>
            <w:r>
              <w:t>Ryan Bish</w:t>
            </w:r>
          </w:p>
          <w:p w14:paraId="7B3DAB20" w14:textId="77777777" w:rsidR="00551675" w:rsidRDefault="00551675" w:rsidP="00551675">
            <w:pPr>
              <w:spacing w:line="259" w:lineRule="auto"/>
            </w:pPr>
            <w:r>
              <w:t>(Head of Youth Work Services)</w:t>
            </w:r>
          </w:p>
          <w:p w14:paraId="4CCD9F50" w14:textId="6E88B332" w:rsidR="003A7C30" w:rsidRDefault="003A7C30" w:rsidP="00551675">
            <w:pPr>
              <w:spacing w:line="259" w:lineRule="auto"/>
            </w:pPr>
            <w:r w:rsidRPr="003A7C30">
              <w:t>07513 307 563</w:t>
            </w:r>
            <w:r w:rsidR="004021F1">
              <w:t>. E</w:t>
            </w:r>
            <w:r w:rsidR="00021070" w:rsidRPr="003A7C30">
              <w:t xml:space="preserve">mail: </w:t>
            </w:r>
            <w:hyperlink r:id="rId8" w:history="1">
              <w:r w:rsidRPr="003A53AF">
                <w:rPr>
                  <w:rStyle w:val="Hyperlink"/>
                </w:rPr>
                <w:t>ryan@knightsyouthcentre.org.uk</w:t>
              </w:r>
            </w:hyperlink>
          </w:p>
          <w:p w14:paraId="0DF12B1C" w14:textId="77777777" w:rsidR="003A7C30" w:rsidRDefault="003A7C30" w:rsidP="00551675">
            <w:pPr>
              <w:spacing w:line="259" w:lineRule="auto"/>
            </w:pPr>
          </w:p>
          <w:p w14:paraId="5D5374A2" w14:textId="443292CF" w:rsidR="008B0104" w:rsidRDefault="008B0104" w:rsidP="00551675">
            <w:pPr>
              <w:ind w:right="-786"/>
            </w:pPr>
          </w:p>
        </w:tc>
      </w:tr>
      <w:tr w:rsidR="008B0104" w14:paraId="765895A5" w14:textId="77777777" w:rsidTr="00983F9A">
        <w:trPr>
          <w:trHeight w:val="473"/>
        </w:trPr>
        <w:tc>
          <w:tcPr>
            <w:tcW w:w="2127" w:type="dxa"/>
          </w:tcPr>
          <w:p w14:paraId="56B69D14" w14:textId="43AE740D" w:rsidR="007F2D84" w:rsidRDefault="007F2D84" w:rsidP="00D93A11">
            <w:r>
              <w:t>St Thomas with St Stephen</w:t>
            </w:r>
          </w:p>
          <w:p w14:paraId="5556C098" w14:textId="3EAB8FC0" w:rsidR="007F2D84" w:rsidRDefault="007F2D84" w:rsidP="00D93A11"/>
        </w:tc>
        <w:tc>
          <w:tcPr>
            <w:tcW w:w="1843" w:type="dxa"/>
          </w:tcPr>
          <w:p w14:paraId="68F047C3" w14:textId="77777777" w:rsidR="00F64B10" w:rsidRDefault="00F64B10" w:rsidP="00D93A11">
            <w:r>
              <w:t>Older Youth Night</w:t>
            </w:r>
          </w:p>
          <w:p w14:paraId="7D16AC62" w14:textId="5627F198" w:rsidR="00F64B10" w:rsidRDefault="00F64B10" w:rsidP="00D93A11"/>
          <w:p w14:paraId="556C4669" w14:textId="35D5FD17" w:rsidR="00F64B10" w:rsidRDefault="00F64B10" w:rsidP="00D93A11"/>
          <w:p w14:paraId="7C276207" w14:textId="0CDB246F" w:rsidR="00F64B10" w:rsidRDefault="00F64B10" w:rsidP="00D93A11">
            <w:r>
              <w:t>Younger Youth Night</w:t>
            </w:r>
          </w:p>
        </w:tc>
        <w:tc>
          <w:tcPr>
            <w:tcW w:w="1276" w:type="dxa"/>
          </w:tcPr>
          <w:p w14:paraId="123CCF61" w14:textId="54FE79C5" w:rsidR="007F2D84" w:rsidRDefault="00A5389A" w:rsidP="00D93A11">
            <w:r>
              <w:t xml:space="preserve"> School year</w:t>
            </w:r>
            <w:r w:rsidR="00A845B9">
              <w:t>s 9-13</w:t>
            </w:r>
          </w:p>
          <w:p w14:paraId="476FBA64" w14:textId="77777777" w:rsidR="00F64B10" w:rsidRDefault="00F64B10" w:rsidP="00D93A11"/>
          <w:p w14:paraId="0DE8AC71" w14:textId="1DF87BF1" w:rsidR="007F2D84" w:rsidRDefault="001A5D81" w:rsidP="00D93A11">
            <w:r>
              <w:t>School years 6-8</w:t>
            </w:r>
          </w:p>
        </w:tc>
        <w:tc>
          <w:tcPr>
            <w:tcW w:w="709" w:type="dxa"/>
          </w:tcPr>
          <w:p w14:paraId="2D612AE4" w14:textId="77777777" w:rsidR="007F2D84" w:rsidRDefault="007F2D84" w:rsidP="00D93A11">
            <w:r>
              <w:t>M + F</w:t>
            </w:r>
          </w:p>
          <w:p w14:paraId="27E58DE4" w14:textId="77777777" w:rsidR="00F64B10" w:rsidRDefault="00F64B10" w:rsidP="00D93A11"/>
          <w:p w14:paraId="322C354E" w14:textId="052ACDDB" w:rsidR="00F64B10" w:rsidRDefault="00F64B10" w:rsidP="00D93A11">
            <w:r>
              <w:t>M + F</w:t>
            </w:r>
          </w:p>
        </w:tc>
        <w:tc>
          <w:tcPr>
            <w:tcW w:w="1559" w:type="dxa"/>
          </w:tcPr>
          <w:p w14:paraId="6505CB66" w14:textId="7477757E" w:rsidR="007F2D84" w:rsidRDefault="007F2D84" w:rsidP="00757530">
            <w:r>
              <w:t xml:space="preserve">Will accommodate </w:t>
            </w:r>
            <w:r w:rsidR="00F64B10">
              <w:t xml:space="preserve">all </w:t>
            </w:r>
            <w:r>
              <w:t>needs</w:t>
            </w:r>
            <w:r w:rsidR="00F64B10">
              <w:t xml:space="preserve">, </w:t>
            </w:r>
            <w:r>
              <w:t>dependant on volunteer capacity</w:t>
            </w:r>
          </w:p>
        </w:tc>
        <w:tc>
          <w:tcPr>
            <w:tcW w:w="1417" w:type="dxa"/>
          </w:tcPr>
          <w:p w14:paraId="197A97E5" w14:textId="24F541A4" w:rsidR="00F64B10" w:rsidRDefault="007F2D84" w:rsidP="00D93A11">
            <w:r>
              <w:t>Monday</w:t>
            </w:r>
          </w:p>
          <w:p w14:paraId="010F5AA6" w14:textId="77777777" w:rsidR="00F64B10" w:rsidRDefault="00F64B10" w:rsidP="00F64B10">
            <w:r>
              <w:t xml:space="preserve">7-9pm </w:t>
            </w:r>
          </w:p>
          <w:p w14:paraId="4DC54DF4" w14:textId="1E5D48FE" w:rsidR="00F64B10" w:rsidRDefault="00F64B10" w:rsidP="00F64B10"/>
          <w:p w14:paraId="77158F9E" w14:textId="19B29582" w:rsidR="007F2D84" w:rsidRDefault="007F2D84" w:rsidP="00D93A11">
            <w:r>
              <w:t>Thursday</w:t>
            </w:r>
          </w:p>
          <w:p w14:paraId="21223352" w14:textId="0A5F0394" w:rsidR="00F64B10" w:rsidRDefault="00F64B10" w:rsidP="00D93A11">
            <w:r>
              <w:t>7-8.30pm</w:t>
            </w:r>
          </w:p>
          <w:p w14:paraId="2A58EEA2" w14:textId="4E92B113" w:rsidR="008707F9" w:rsidRDefault="008707F9" w:rsidP="001A5D81"/>
        </w:tc>
        <w:tc>
          <w:tcPr>
            <w:tcW w:w="1134" w:type="dxa"/>
          </w:tcPr>
          <w:p w14:paraId="019D588E" w14:textId="77777777" w:rsidR="007F2D84" w:rsidRDefault="007F2D84" w:rsidP="00D93A11">
            <w:r>
              <w:t xml:space="preserve">Term-time </w:t>
            </w:r>
            <w:r w:rsidR="00F64B10">
              <w:t>only</w:t>
            </w:r>
          </w:p>
          <w:p w14:paraId="18E09657" w14:textId="77777777" w:rsidR="00F64B10" w:rsidRDefault="00F64B10" w:rsidP="00D93A11"/>
          <w:p w14:paraId="72014C16" w14:textId="7191FDCC" w:rsidR="00F64B10" w:rsidRDefault="00F64B10" w:rsidP="00F64B10"/>
        </w:tc>
        <w:tc>
          <w:tcPr>
            <w:tcW w:w="1843" w:type="dxa"/>
          </w:tcPr>
          <w:p w14:paraId="36D0CF8B" w14:textId="33351FAF" w:rsidR="007F2D84" w:rsidRDefault="007F2D84" w:rsidP="00D93A11">
            <w:r>
              <w:t>St Stephens Church Centre, Weir Road, SW12 0NU</w:t>
            </w:r>
          </w:p>
        </w:tc>
        <w:tc>
          <w:tcPr>
            <w:tcW w:w="851" w:type="dxa"/>
          </w:tcPr>
          <w:p w14:paraId="03B6E28A" w14:textId="5BDC1BFD" w:rsidR="007F2D84" w:rsidRDefault="004021F1" w:rsidP="00D93A11">
            <w:r>
              <w:t>FREE</w:t>
            </w:r>
          </w:p>
        </w:tc>
        <w:tc>
          <w:tcPr>
            <w:tcW w:w="3260" w:type="dxa"/>
          </w:tcPr>
          <w:p w14:paraId="7FBF5CF0" w14:textId="016A26D2" w:rsidR="00F64B10" w:rsidRDefault="007B15F1" w:rsidP="00D93A11">
            <w:hyperlink r:id="rId9" w:history="1">
              <w:r w:rsidR="00F64B10" w:rsidRPr="00F64B10">
                <w:rPr>
                  <w:rStyle w:val="Hyperlink"/>
                </w:rPr>
                <w:t>stwss.org.uk/youth</w:t>
              </w:r>
            </w:hyperlink>
            <w:r w:rsidR="00F64B10">
              <w:t xml:space="preserve"> </w:t>
            </w:r>
          </w:p>
          <w:p w14:paraId="288CF874" w14:textId="77777777" w:rsidR="00F64B10" w:rsidRDefault="00F64B10" w:rsidP="00D93A11"/>
          <w:p w14:paraId="7C2079AC" w14:textId="68A54D22" w:rsidR="007F2D84" w:rsidRDefault="007F2D84" w:rsidP="00D93A11">
            <w:r>
              <w:t>Sam Baker</w:t>
            </w:r>
          </w:p>
          <w:p w14:paraId="1D8F7EDE" w14:textId="7A1D1F71" w:rsidR="007F2D84" w:rsidRDefault="007F2D84" w:rsidP="00D93A11">
            <w:r w:rsidRPr="00707D51">
              <w:t>020 8675 5086</w:t>
            </w:r>
          </w:p>
          <w:p w14:paraId="4E142914" w14:textId="2205A2BF" w:rsidR="007F2D84" w:rsidRDefault="007B15F1" w:rsidP="00D93A11">
            <w:hyperlink r:id="rId10" w:history="1">
              <w:r w:rsidR="0017366B" w:rsidRPr="00A0752A">
                <w:rPr>
                  <w:rStyle w:val="Hyperlink"/>
                </w:rPr>
                <w:t>sam.baker@stwss.org.uk</w:t>
              </w:r>
            </w:hyperlink>
          </w:p>
          <w:p w14:paraId="1A1D6FD9" w14:textId="13736C73" w:rsidR="0017366B" w:rsidRDefault="0017366B" w:rsidP="00D93A11"/>
        </w:tc>
      </w:tr>
      <w:tr w:rsidR="008B0104" w:rsidRPr="00AB041B" w14:paraId="69543BC6" w14:textId="77777777" w:rsidTr="00983F9A">
        <w:trPr>
          <w:trHeight w:val="2741"/>
        </w:trPr>
        <w:tc>
          <w:tcPr>
            <w:tcW w:w="2127" w:type="dxa"/>
          </w:tcPr>
          <w:p w14:paraId="3F71D586" w14:textId="27AE0937" w:rsidR="007F2D84" w:rsidRDefault="00B32A54" w:rsidP="00551675">
            <w:r>
              <w:lastRenderedPageBreak/>
              <w:t>The Weir Link</w:t>
            </w:r>
          </w:p>
        </w:tc>
        <w:tc>
          <w:tcPr>
            <w:tcW w:w="1843" w:type="dxa"/>
          </w:tcPr>
          <w:p w14:paraId="7FAADD95" w14:textId="77777777" w:rsidR="007F2D84" w:rsidRDefault="00DE3AE8" w:rsidP="3600EA5A">
            <w:r>
              <w:t>After-school homework club</w:t>
            </w:r>
          </w:p>
          <w:p w14:paraId="7BCE6B01" w14:textId="77777777" w:rsidR="0062637B" w:rsidRDefault="0062637B" w:rsidP="3600EA5A"/>
          <w:p w14:paraId="435D3741" w14:textId="77777777" w:rsidR="0062637B" w:rsidRDefault="0062637B" w:rsidP="3600EA5A">
            <w:r>
              <w:t>Polish Stay &amp; Play club</w:t>
            </w:r>
          </w:p>
          <w:p w14:paraId="0977559D" w14:textId="77777777" w:rsidR="00BC5842" w:rsidRDefault="00BC5842" w:rsidP="3600EA5A"/>
          <w:p w14:paraId="0D1955D1" w14:textId="7DD329CC" w:rsidR="00BC5842" w:rsidRDefault="004B7BDD" w:rsidP="3600EA5A">
            <w:r>
              <w:t>Pop Up community Cafe</w:t>
            </w:r>
          </w:p>
        </w:tc>
        <w:tc>
          <w:tcPr>
            <w:tcW w:w="1276" w:type="dxa"/>
          </w:tcPr>
          <w:p w14:paraId="24550BF4" w14:textId="77777777" w:rsidR="007F2D84" w:rsidRDefault="00DE3AE8" w:rsidP="3600EA5A">
            <w:r>
              <w:t>6-11</w:t>
            </w:r>
          </w:p>
          <w:p w14:paraId="5346ACCD" w14:textId="77777777" w:rsidR="006B3995" w:rsidRDefault="006B3995" w:rsidP="3600EA5A"/>
          <w:p w14:paraId="53A7B507" w14:textId="77777777" w:rsidR="006B3995" w:rsidRDefault="006B3995" w:rsidP="3600EA5A"/>
          <w:p w14:paraId="0FED6716" w14:textId="77777777" w:rsidR="006B3995" w:rsidRDefault="006B3995" w:rsidP="3600EA5A">
            <w:r>
              <w:t>Up to 11</w:t>
            </w:r>
          </w:p>
          <w:p w14:paraId="714A3778" w14:textId="77777777" w:rsidR="004B7BDD" w:rsidRDefault="004B7BDD" w:rsidP="3600EA5A"/>
          <w:p w14:paraId="5116B554" w14:textId="77777777" w:rsidR="004B7BDD" w:rsidRDefault="004B7BDD" w:rsidP="3600EA5A"/>
          <w:p w14:paraId="1FFDE821" w14:textId="2300B9DE" w:rsidR="004B7BDD" w:rsidRDefault="004B7BDD" w:rsidP="3600EA5A">
            <w:r>
              <w:t>Preschools &amp; primary school age</w:t>
            </w:r>
          </w:p>
        </w:tc>
        <w:tc>
          <w:tcPr>
            <w:tcW w:w="709" w:type="dxa"/>
          </w:tcPr>
          <w:p w14:paraId="6ABEEC1D" w14:textId="093D9901" w:rsidR="007F2D84" w:rsidRDefault="00DE3AE8" w:rsidP="00551675">
            <w:r>
              <w:t>M+F</w:t>
            </w:r>
          </w:p>
        </w:tc>
        <w:tc>
          <w:tcPr>
            <w:tcW w:w="1559" w:type="dxa"/>
          </w:tcPr>
          <w:p w14:paraId="3975023B" w14:textId="3AD4DB29" w:rsidR="007F2D84" w:rsidRDefault="00075EC5" w:rsidP="00075EC5">
            <w:r>
              <w:t>All welcome</w:t>
            </w:r>
          </w:p>
        </w:tc>
        <w:tc>
          <w:tcPr>
            <w:tcW w:w="1417" w:type="dxa"/>
          </w:tcPr>
          <w:p w14:paraId="33750A62" w14:textId="6DD83873" w:rsidR="007F2D84" w:rsidRDefault="0020432A" w:rsidP="3600EA5A">
            <w:r>
              <w:t>Tuesday</w:t>
            </w:r>
          </w:p>
          <w:p w14:paraId="7FDF86A8" w14:textId="77777777" w:rsidR="0062637B" w:rsidRDefault="0062637B" w:rsidP="3600EA5A">
            <w:r>
              <w:t>4:30-5:30pm</w:t>
            </w:r>
          </w:p>
          <w:p w14:paraId="07F0EB7B" w14:textId="77777777" w:rsidR="00BC5842" w:rsidRDefault="00BC5842" w:rsidP="3600EA5A"/>
          <w:p w14:paraId="48298919" w14:textId="77777777" w:rsidR="00E533D7" w:rsidRDefault="00BC5842" w:rsidP="3600EA5A">
            <w:r>
              <w:t>Thursday</w:t>
            </w:r>
          </w:p>
          <w:p w14:paraId="5AD47E1D" w14:textId="318EA3AA" w:rsidR="00BC5842" w:rsidRDefault="00BC5842" w:rsidP="3600EA5A">
            <w:r>
              <w:t>4-5:30pm</w:t>
            </w:r>
          </w:p>
          <w:p w14:paraId="31139304" w14:textId="77777777" w:rsidR="004B7BDD" w:rsidRDefault="004B7BDD" w:rsidP="3600EA5A"/>
          <w:p w14:paraId="58E36846" w14:textId="7C7D63D6" w:rsidR="004B7BDD" w:rsidRDefault="00A426C3" w:rsidP="3600EA5A">
            <w:r>
              <w:t>Thursday 4-5pm</w:t>
            </w:r>
          </w:p>
        </w:tc>
        <w:tc>
          <w:tcPr>
            <w:tcW w:w="1134" w:type="dxa"/>
          </w:tcPr>
          <w:p w14:paraId="32CFE936" w14:textId="7BAC7491" w:rsidR="007F2D84" w:rsidRDefault="00A426C3" w:rsidP="3600EA5A">
            <w:r>
              <w:t xml:space="preserve">All </w:t>
            </w:r>
            <w:r w:rsidR="00A51A0D">
              <w:t>Term time only</w:t>
            </w:r>
          </w:p>
        </w:tc>
        <w:tc>
          <w:tcPr>
            <w:tcW w:w="1843" w:type="dxa"/>
          </w:tcPr>
          <w:p w14:paraId="391C04A3" w14:textId="77777777" w:rsidR="007F2D84" w:rsidRDefault="007B15F1" w:rsidP="00D93A11">
            <w:hyperlink r:id="rId11" w:history="1">
              <w:r w:rsidR="00BC13E2" w:rsidRPr="00BC13E2">
                <w:t>33 Weir Road, London SW12 0NU</w:t>
              </w:r>
            </w:hyperlink>
            <w:r w:rsidR="00BC13E2" w:rsidRPr="00BC13E2">
              <w:t> </w:t>
            </w:r>
          </w:p>
          <w:p w14:paraId="450F8CB1" w14:textId="77777777" w:rsidR="004B7BDD" w:rsidRDefault="004B7BDD" w:rsidP="00D93A11"/>
          <w:p w14:paraId="603AD038" w14:textId="77777777" w:rsidR="003204D9" w:rsidRDefault="003204D9" w:rsidP="00D93A11"/>
          <w:p w14:paraId="458B526A" w14:textId="77777777" w:rsidR="003204D9" w:rsidRDefault="003204D9" w:rsidP="00D93A11"/>
          <w:p w14:paraId="6D327BDB" w14:textId="2A62403A" w:rsidR="004B7BDD" w:rsidRDefault="004B7BDD" w:rsidP="00D93A11">
            <w:r>
              <w:t xml:space="preserve">Michael </w:t>
            </w:r>
            <w:proofErr w:type="spellStart"/>
            <w:r>
              <w:t>Tippett</w:t>
            </w:r>
            <w:proofErr w:type="spellEnd"/>
            <w:r>
              <w:t xml:space="preserve"> </w:t>
            </w:r>
            <w:r w:rsidR="00A83328">
              <w:t>College</w:t>
            </w:r>
            <w:r w:rsidR="00AB041B" w:rsidRPr="004D62DB">
              <w:t xml:space="preserve"> </w:t>
            </w:r>
            <w:proofErr w:type="spellStart"/>
            <w:r w:rsidR="00AB041B" w:rsidRPr="004D62DB">
              <w:t>Belthorn</w:t>
            </w:r>
            <w:proofErr w:type="spellEnd"/>
            <w:r w:rsidR="00AB041B" w:rsidRPr="004D62DB">
              <w:t xml:space="preserve"> Crescent, Weir Road, Balham</w:t>
            </w:r>
            <w:r w:rsidR="00AB041B" w:rsidRPr="004D62DB">
              <w:br/>
              <w:t>London SW12 0NS</w:t>
            </w:r>
          </w:p>
        </w:tc>
        <w:tc>
          <w:tcPr>
            <w:tcW w:w="851" w:type="dxa"/>
          </w:tcPr>
          <w:p w14:paraId="44C66616" w14:textId="1DE6EFA5" w:rsidR="007F2D84" w:rsidRDefault="00DE3AE8" w:rsidP="00D93A11">
            <w:r>
              <w:t>FREE</w:t>
            </w:r>
          </w:p>
        </w:tc>
        <w:tc>
          <w:tcPr>
            <w:tcW w:w="3260" w:type="dxa"/>
          </w:tcPr>
          <w:p w14:paraId="65B6DB9B" w14:textId="4C59265A" w:rsidR="00AB041B" w:rsidRPr="00AB041B" w:rsidRDefault="00AB041B" w:rsidP="504C420F">
            <w:pPr>
              <w:rPr>
                <w:lang w:val="it-IT"/>
              </w:rPr>
            </w:pPr>
            <w:r w:rsidRPr="00AB041B">
              <w:rPr>
                <w:rFonts w:eastAsia="Times New Roman"/>
                <w:color w:val="000000"/>
                <w:lang w:val="it-IT"/>
              </w:rPr>
              <w:t xml:space="preserve">Lizzie </w:t>
            </w:r>
            <w:r>
              <w:rPr>
                <w:rFonts w:eastAsia="Times New Roman"/>
                <w:color w:val="000000"/>
                <w:lang w:val="it-IT"/>
              </w:rPr>
              <w:t xml:space="preserve">or Rita </w:t>
            </w:r>
            <w:hyperlink r:id="rId12" w:history="1">
              <w:r w:rsidR="000A302A" w:rsidRPr="003A53AF">
                <w:rPr>
                  <w:rStyle w:val="Hyperlink"/>
                  <w:rFonts w:eastAsia="Times New Roman"/>
                  <w:lang w:val="it-IT"/>
                </w:rPr>
                <w:t>hello@theweirlink.org.uk</w:t>
              </w:r>
            </w:hyperlink>
          </w:p>
          <w:p w14:paraId="0A4738A1" w14:textId="51207860" w:rsidR="00AB041B" w:rsidRPr="00AB041B" w:rsidRDefault="00AB041B" w:rsidP="504C420F">
            <w:pPr>
              <w:rPr>
                <w:lang w:val="it-IT"/>
              </w:rPr>
            </w:pPr>
          </w:p>
        </w:tc>
      </w:tr>
      <w:tr w:rsidR="008B0104" w:rsidRPr="00F620FD" w14:paraId="7C1028C2" w14:textId="77777777" w:rsidTr="00983F9A">
        <w:trPr>
          <w:trHeight w:val="473"/>
        </w:trPr>
        <w:tc>
          <w:tcPr>
            <w:tcW w:w="2127" w:type="dxa"/>
          </w:tcPr>
          <w:p w14:paraId="5F85F91D" w14:textId="2A87217D" w:rsidR="007F2D84" w:rsidRDefault="006539FB" w:rsidP="006539FB">
            <w:r>
              <w:t>Tutors United</w:t>
            </w:r>
          </w:p>
        </w:tc>
        <w:tc>
          <w:tcPr>
            <w:tcW w:w="1843" w:type="dxa"/>
          </w:tcPr>
          <w:p w14:paraId="31B2B3BD" w14:textId="54293C60" w:rsidR="007F2D84" w:rsidRDefault="00645BA4" w:rsidP="00D93A11">
            <w:r>
              <w:t xml:space="preserve">After school </w:t>
            </w:r>
            <w:r w:rsidR="00430D3F">
              <w:t>tuition in Maths &amp; English</w:t>
            </w:r>
          </w:p>
        </w:tc>
        <w:tc>
          <w:tcPr>
            <w:tcW w:w="1276" w:type="dxa"/>
          </w:tcPr>
          <w:p w14:paraId="2FA62A36" w14:textId="6D02FD5B" w:rsidR="007F2D84" w:rsidRDefault="007F2D84" w:rsidP="00D93A11">
            <w:r>
              <w:t>Y</w:t>
            </w:r>
            <w:r w:rsidR="00FA4EB0">
              <w:t>ea</w:t>
            </w:r>
            <w:r>
              <w:t>r</w:t>
            </w:r>
            <w:r w:rsidR="00FA4EB0">
              <w:t>s</w:t>
            </w:r>
            <w:r>
              <w:t xml:space="preserve"> 4,5,6</w:t>
            </w:r>
          </w:p>
        </w:tc>
        <w:tc>
          <w:tcPr>
            <w:tcW w:w="709" w:type="dxa"/>
          </w:tcPr>
          <w:p w14:paraId="14AE1736" w14:textId="02934B80" w:rsidR="007F2D84" w:rsidRDefault="007F2D84" w:rsidP="00D93A11">
            <w:r>
              <w:t>M+F</w:t>
            </w:r>
          </w:p>
        </w:tc>
        <w:tc>
          <w:tcPr>
            <w:tcW w:w="1559" w:type="dxa"/>
          </w:tcPr>
          <w:p w14:paraId="75BD31EE" w14:textId="00E3F4E2" w:rsidR="007F2D84" w:rsidRDefault="007F2D84" w:rsidP="00630916">
            <w:r>
              <w:t>Please check with Programme Officer at Tutors United</w:t>
            </w:r>
          </w:p>
        </w:tc>
        <w:tc>
          <w:tcPr>
            <w:tcW w:w="1417" w:type="dxa"/>
          </w:tcPr>
          <w:p w14:paraId="282DF389" w14:textId="0D616E7C" w:rsidR="007F2D84" w:rsidRDefault="007F2D84" w:rsidP="00D93A11">
            <w:r>
              <w:t>Thursday</w:t>
            </w:r>
          </w:p>
          <w:p w14:paraId="763163F4" w14:textId="207C3F6D" w:rsidR="007F2D84" w:rsidRDefault="007F2D84" w:rsidP="00D93A11">
            <w:r>
              <w:t>4-6pm</w:t>
            </w:r>
          </w:p>
        </w:tc>
        <w:tc>
          <w:tcPr>
            <w:tcW w:w="1134" w:type="dxa"/>
          </w:tcPr>
          <w:p w14:paraId="77833A2E" w14:textId="3FB6B92C" w:rsidR="007F2D84" w:rsidRDefault="007F2D84" w:rsidP="00D93A11">
            <w:r>
              <w:t>Term-time only</w:t>
            </w:r>
          </w:p>
        </w:tc>
        <w:tc>
          <w:tcPr>
            <w:tcW w:w="1843" w:type="dxa"/>
          </w:tcPr>
          <w:p w14:paraId="062CAB17" w14:textId="1F452D82" w:rsidR="007F2D84" w:rsidRDefault="007F2D84" w:rsidP="00D93A11">
            <w:r>
              <w:t xml:space="preserve">Clapham Park </w:t>
            </w:r>
            <w:r w:rsidR="00430D3F">
              <w:t xml:space="preserve">Cube </w:t>
            </w:r>
            <w:r>
              <w:t xml:space="preserve">Community Centre </w:t>
            </w:r>
            <w:r>
              <w:br/>
              <w:t>116 Kings Avenue, SW4 8DF</w:t>
            </w:r>
          </w:p>
          <w:p w14:paraId="005BDC78" w14:textId="599A0E8A" w:rsidR="007F2D84" w:rsidRDefault="007F2D84" w:rsidP="00D93A11"/>
        </w:tc>
        <w:tc>
          <w:tcPr>
            <w:tcW w:w="851" w:type="dxa"/>
          </w:tcPr>
          <w:p w14:paraId="5F258E7B" w14:textId="47A4CEFF" w:rsidR="007F2D84" w:rsidRDefault="000600DD" w:rsidP="00D93A11">
            <w:r>
              <w:t>FREE</w:t>
            </w:r>
          </w:p>
        </w:tc>
        <w:tc>
          <w:tcPr>
            <w:tcW w:w="3260" w:type="dxa"/>
          </w:tcPr>
          <w:p w14:paraId="78D6E2F9" w14:textId="73EC0C82" w:rsidR="00D01D71" w:rsidRDefault="00D01D71" w:rsidP="00D93A11">
            <w:r w:rsidRPr="00D01D71">
              <w:t>Tutors United Programmes Team: 03003654466</w:t>
            </w:r>
          </w:p>
          <w:p w14:paraId="348211C4" w14:textId="4F64208D" w:rsidR="007F2D84" w:rsidRDefault="00D1759D" w:rsidP="00D93A11">
            <w:pPr>
              <w:rPr>
                <w:rStyle w:val="Hyperlink"/>
                <w:rFonts w:ascii="Calibri Light" w:hAnsi="Calibri Light" w:cs="Calibri Light"/>
                <w:lang w:eastAsia="en-GB"/>
              </w:rPr>
            </w:pPr>
            <w:r>
              <w:t xml:space="preserve">Complete </w:t>
            </w:r>
            <w:r w:rsidR="006F6897">
              <w:t>registration</w:t>
            </w:r>
            <w:r>
              <w:t xml:space="preserve"> form</w:t>
            </w:r>
            <w:r w:rsidR="006F6897">
              <w:t xml:space="preserve">: </w:t>
            </w:r>
            <w:hyperlink r:id="rId13" w:history="1">
              <w:r w:rsidR="00F620FD" w:rsidRPr="003A53AF">
                <w:rPr>
                  <w:rStyle w:val="Hyperlink"/>
                  <w:rFonts w:ascii="Calibri Light" w:hAnsi="Calibri Light" w:cs="Calibri Light"/>
                  <w:lang w:eastAsia="en-GB"/>
                </w:rPr>
                <w:t>https://tutorsunites.org/parents-families /register-your-child/</w:t>
              </w:r>
            </w:hyperlink>
          </w:p>
          <w:p w14:paraId="3ED7E8F1" w14:textId="05E99784" w:rsidR="00D1759D" w:rsidRPr="00B35777" w:rsidRDefault="006F6897" w:rsidP="00D93A11">
            <w:pPr>
              <w:rPr>
                <w:rFonts w:ascii="Calibri Light" w:hAnsi="Calibri Light" w:cs="Calibri Light"/>
                <w:lang w:eastAsia="en-GB"/>
              </w:rPr>
            </w:pPr>
            <w:r w:rsidRPr="006F6897">
              <w:t>A</w:t>
            </w:r>
            <w:r w:rsidR="00D1759D" w:rsidRPr="006F6897">
              <w:t xml:space="preserve"> member of the TU team will be in touch</w:t>
            </w:r>
          </w:p>
        </w:tc>
      </w:tr>
      <w:tr w:rsidR="00C6370B" w14:paraId="09D85142" w14:textId="77777777" w:rsidTr="00983F9A">
        <w:trPr>
          <w:trHeight w:val="447"/>
        </w:trPr>
        <w:tc>
          <w:tcPr>
            <w:tcW w:w="2127" w:type="dxa"/>
          </w:tcPr>
          <w:p w14:paraId="164F7661" w14:textId="71452431" w:rsidR="00C6370B" w:rsidRDefault="00C6370B" w:rsidP="00D93A11">
            <w:r>
              <w:t>Metropolitan Thames Valley Housing Association</w:t>
            </w:r>
          </w:p>
        </w:tc>
        <w:tc>
          <w:tcPr>
            <w:tcW w:w="1843" w:type="dxa"/>
          </w:tcPr>
          <w:p w14:paraId="196A5BB8" w14:textId="2C927649" w:rsidR="00981B04" w:rsidRPr="00981B04" w:rsidRDefault="00981B04" w:rsidP="00981B04">
            <w:pPr>
              <w:rPr>
                <w:rFonts w:eastAsia="Times New Roman"/>
              </w:rPr>
            </w:pPr>
            <w:r w:rsidRPr="00981B04">
              <w:rPr>
                <w:rFonts w:eastAsia="Times New Roman"/>
              </w:rPr>
              <w:t xml:space="preserve">Fight 4 Change </w:t>
            </w:r>
          </w:p>
          <w:p w14:paraId="404C9639" w14:textId="77777777" w:rsidR="00981B04" w:rsidRDefault="00981B04" w:rsidP="00981B04">
            <w:pPr>
              <w:rPr>
                <w:rFonts w:eastAsia="Times New Roman"/>
              </w:rPr>
            </w:pPr>
          </w:p>
          <w:p w14:paraId="0C9C8932" w14:textId="77777777" w:rsidR="00981B04" w:rsidRDefault="00981B04" w:rsidP="00981B04">
            <w:pPr>
              <w:rPr>
                <w:rFonts w:eastAsia="Times New Roman"/>
              </w:rPr>
            </w:pPr>
          </w:p>
          <w:p w14:paraId="5D234D35" w14:textId="77777777" w:rsidR="003204D9" w:rsidRDefault="003204D9" w:rsidP="007B1F6D">
            <w:pPr>
              <w:rPr>
                <w:rFonts w:eastAsia="Times New Roman"/>
              </w:rPr>
            </w:pPr>
          </w:p>
          <w:p w14:paraId="2F3EB121" w14:textId="77777777" w:rsidR="003204D9" w:rsidRDefault="003204D9" w:rsidP="007B1F6D">
            <w:pPr>
              <w:rPr>
                <w:rFonts w:eastAsia="Times New Roman"/>
              </w:rPr>
            </w:pPr>
          </w:p>
          <w:p w14:paraId="017D2FC6" w14:textId="4C91FD97" w:rsidR="00C6370B" w:rsidRDefault="00C6370B" w:rsidP="007B1F6D"/>
        </w:tc>
        <w:tc>
          <w:tcPr>
            <w:tcW w:w="1276" w:type="dxa"/>
          </w:tcPr>
          <w:p w14:paraId="3A9E6BD0" w14:textId="2467A527" w:rsidR="00C6370B" w:rsidRDefault="00981B04" w:rsidP="00D93A11">
            <w:r w:rsidRPr="00981B04">
              <w:rPr>
                <w:rFonts w:eastAsia="Times New Roman"/>
              </w:rPr>
              <w:t>14-19</w:t>
            </w:r>
          </w:p>
        </w:tc>
        <w:tc>
          <w:tcPr>
            <w:tcW w:w="709" w:type="dxa"/>
          </w:tcPr>
          <w:p w14:paraId="6A9ADCD5" w14:textId="29D599A9" w:rsidR="00C6370B" w:rsidRDefault="00C6370B" w:rsidP="00D93A11">
            <w:r>
              <w:t>M+F</w:t>
            </w:r>
          </w:p>
        </w:tc>
        <w:tc>
          <w:tcPr>
            <w:tcW w:w="1559" w:type="dxa"/>
          </w:tcPr>
          <w:p w14:paraId="5216CD9D" w14:textId="468A92A5" w:rsidR="00C6370B" w:rsidRDefault="00C6370B" w:rsidP="00757530">
            <w:r>
              <w:t>All Welcome</w:t>
            </w:r>
          </w:p>
        </w:tc>
        <w:tc>
          <w:tcPr>
            <w:tcW w:w="1417" w:type="dxa"/>
          </w:tcPr>
          <w:p w14:paraId="697EB71C" w14:textId="17FE2F18" w:rsidR="00C6370B" w:rsidRDefault="00981B04" w:rsidP="00D93A11">
            <w:pPr>
              <w:rPr>
                <w:rFonts w:eastAsia="Times New Roman"/>
              </w:rPr>
            </w:pPr>
            <w:r w:rsidRPr="00981B04">
              <w:rPr>
                <w:rFonts w:eastAsia="Times New Roman"/>
              </w:rPr>
              <w:t xml:space="preserve">Wednesday 5-7pm </w:t>
            </w:r>
          </w:p>
          <w:p w14:paraId="67005D53" w14:textId="77777777" w:rsidR="007B1F6D" w:rsidRDefault="007B1F6D" w:rsidP="00D93A11">
            <w:pPr>
              <w:rPr>
                <w:rFonts w:eastAsia="Times New Roman"/>
              </w:rPr>
            </w:pPr>
          </w:p>
          <w:p w14:paraId="34AD7CDD" w14:textId="77777777" w:rsidR="003204D9" w:rsidRDefault="003204D9" w:rsidP="00D93A11">
            <w:pPr>
              <w:rPr>
                <w:rFonts w:eastAsia="Times New Roman"/>
              </w:rPr>
            </w:pPr>
          </w:p>
          <w:p w14:paraId="433FE6D2" w14:textId="77777777" w:rsidR="003204D9" w:rsidRDefault="003204D9" w:rsidP="00D93A11">
            <w:pPr>
              <w:rPr>
                <w:rFonts w:eastAsia="Times New Roman"/>
              </w:rPr>
            </w:pPr>
          </w:p>
          <w:p w14:paraId="4FDAF200" w14:textId="17BA74EE" w:rsidR="007B1F6D" w:rsidRDefault="007B1F6D" w:rsidP="00D93A11"/>
        </w:tc>
        <w:tc>
          <w:tcPr>
            <w:tcW w:w="1134" w:type="dxa"/>
          </w:tcPr>
          <w:p w14:paraId="1D82CE68" w14:textId="36A44EB6" w:rsidR="00C6370B" w:rsidRDefault="006962BB" w:rsidP="00D93A11">
            <w:r>
              <w:t>Term-time only</w:t>
            </w:r>
          </w:p>
        </w:tc>
        <w:tc>
          <w:tcPr>
            <w:tcW w:w="1843" w:type="dxa"/>
          </w:tcPr>
          <w:p w14:paraId="79C1F470" w14:textId="77777777" w:rsidR="00C6370B" w:rsidRDefault="006962BB" w:rsidP="00D93A11">
            <w:r>
              <w:t xml:space="preserve">Clapham Park </w:t>
            </w:r>
            <w:r w:rsidR="007B1F6D">
              <w:t xml:space="preserve">Cube </w:t>
            </w:r>
            <w:r>
              <w:t xml:space="preserve">Community Centre </w:t>
            </w:r>
            <w:r>
              <w:br/>
              <w:t>116 Kings Avenue, SW4 8DF</w:t>
            </w:r>
          </w:p>
          <w:p w14:paraId="3E352E8B" w14:textId="67249797" w:rsidR="007B1F6D" w:rsidRPr="00B35777" w:rsidRDefault="007B1F6D" w:rsidP="00D93A11">
            <w:pPr>
              <w:rPr>
                <w:rFonts w:eastAsia="Times New Roman"/>
              </w:rPr>
            </w:pPr>
          </w:p>
        </w:tc>
        <w:tc>
          <w:tcPr>
            <w:tcW w:w="851" w:type="dxa"/>
          </w:tcPr>
          <w:p w14:paraId="19475E45" w14:textId="22A9D96C" w:rsidR="00C6370B" w:rsidRDefault="00434A2B" w:rsidP="00D93A11">
            <w:r>
              <w:t>FREE</w:t>
            </w:r>
          </w:p>
        </w:tc>
        <w:tc>
          <w:tcPr>
            <w:tcW w:w="3260" w:type="dxa"/>
          </w:tcPr>
          <w:p w14:paraId="574DD42D" w14:textId="723B3E6E" w:rsidR="006962BB" w:rsidRDefault="00DC41EE" w:rsidP="00D93A11">
            <w:r>
              <w:t xml:space="preserve">Wahid Islam </w:t>
            </w:r>
            <w:r w:rsidRPr="00DC41EE">
              <w:t xml:space="preserve">07717720584 or </w:t>
            </w:r>
            <w:hyperlink r:id="rId14" w:history="1">
              <w:r w:rsidR="009642CB" w:rsidRPr="0013279E">
                <w:rPr>
                  <w:rStyle w:val="Hyperlink"/>
                </w:rPr>
                <w:t>Wahid.islam@mtvh.co.uk</w:t>
              </w:r>
            </w:hyperlink>
          </w:p>
          <w:p w14:paraId="0CA84FCA" w14:textId="77777777" w:rsidR="009642CB" w:rsidRDefault="009642CB" w:rsidP="009642CB">
            <w:pPr>
              <w:spacing w:line="360" w:lineRule="atLeast"/>
            </w:pPr>
          </w:p>
          <w:p w14:paraId="56529B9E" w14:textId="2DA270C3" w:rsidR="006E0C9E" w:rsidRDefault="006E0C9E" w:rsidP="006E0C9E">
            <w:pPr>
              <w:spacing w:line="360" w:lineRule="atLeast"/>
            </w:pPr>
          </w:p>
          <w:p w14:paraId="61F83363" w14:textId="6E41E98B" w:rsidR="006E0C9E" w:rsidRDefault="006E0C9E" w:rsidP="00D93A11"/>
        </w:tc>
      </w:tr>
      <w:tr w:rsidR="00CF3FF6" w:rsidRPr="009A3D74" w14:paraId="6929EA40" w14:textId="77777777" w:rsidTr="00983F9A">
        <w:trPr>
          <w:trHeight w:val="447"/>
        </w:trPr>
        <w:tc>
          <w:tcPr>
            <w:tcW w:w="2127" w:type="dxa"/>
          </w:tcPr>
          <w:p w14:paraId="194A38A8" w14:textId="604AB0BE" w:rsidR="00CF3FF6" w:rsidRDefault="00C23774" w:rsidP="00155B74">
            <w:r w:rsidRPr="00C23774">
              <w:t>Ascension Trust 6040 Project</w:t>
            </w:r>
          </w:p>
        </w:tc>
        <w:tc>
          <w:tcPr>
            <w:tcW w:w="1843" w:type="dxa"/>
          </w:tcPr>
          <w:p w14:paraId="4F6C3835" w14:textId="537809C8" w:rsidR="00CF3FF6" w:rsidRDefault="005434C0" w:rsidP="00155B74">
            <w:r w:rsidRPr="00320E0B">
              <w:t>Youth Club</w:t>
            </w:r>
          </w:p>
        </w:tc>
        <w:tc>
          <w:tcPr>
            <w:tcW w:w="1276" w:type="dxa"/>
          </w:tcPr>
          <w:p w14:paraId="05B5256B" w14:textId="605FBC44" w:rsidR="00CF3FF6" w:rsidRDefault="007C1730" w:rsidP="00155B74">
            <w:r w:rsidRPr="00320E0B">
              <w:t>10-18 (yr6-Yr13)</w:t>
            </w:r>
          </w:p>
        </w:tc>
        <w:tc>
          <w:tcPr>
            <w:tcW w:w="709" w:type="dxa"/>
          </w:tcPr>
          <w:p w14:paraId="11693D62" w14:textId="0274C35D" w:rsidR="00CF3FF6" w:rsidRDefault="001E3CD5" w:rsidP="00155B74">
            <w:r w:rsidRPr="00320E0B">
              <w:t>M+F</w:t>
            </w:r>
          </w:p>
        </w:tc>
        <w:tc>
          <w:tcPr>
            <w:tcW w:w="1559" w:type="dxa"/>
          </w:tcPr>
          <w:p w14:paraId="72D928F8" w14:textId="77777777" w:rsidR="00CF3FF6" w:rsidRDefault="0076391D" w:rsidP="00757530">
            <w:r w:rsidRPr="0076391D">
              <w:t xml:space="preserve">Happy to accommodate where volunteer capacity allows. But open to having a conversation </w:t>
            </w:r>
            <w:r w:rsidRPr="0076391D">
              <w:lastRenderedPageBreak/>
              <w:t>and making provision where necessary</w:t>
            </w:r>
          </w:p>
          <w:p w14:paraId="0D64A555" w14:textId="26BE6FF1" w:rsidR="00FA4EB0" w:rsidRDefault="00FA4EB0" w:rsidP="00757530"/>
        </w:tc>
        <w:tc>
          <w:tcPr>
            <w:tcW w:w="1417" w:type="dxa"/>
          </w:tcPr>
          <w:p w14:paraId="7FD242EF" w14:textId="77777777" w:rsidR="00320E0B" w:rsidRPr="00320E0B" w:rsidRDefault="00320E0B" w:rsidP="00320E0B">
            <w:r w:rsidRPr="00320E0B">
              <w:lastRenderedPageBreak/>
              <w:t>Wednesday Evening 5.30-7pm</w:t>
            </w:r>
          </w:p>
          <w:p w14:paraId="6927615A" w14:textId="77777777" w:rsidR="00CF3FF6" w:rsidRDefault="00CF3FF6" w:rsidP="00155B74"/>
        </w:tc>
        <w:tc>
          <w:tcPr>
            <w:tcW w:w="1134" w:type="dxa"/>
          </w:tcPr>
          <w:p w14:paraId="26CEB1BB" w14:textId="37065FEE" w:rsidR="0076391D" w:rsidRDefault="00D57C34" w:rsidP="00155B74">
            <w:r w:rsidRPr="00D57C34">
              <w:t>Term time</w:t>
            </w:r>
            <w:r w:rsidR="00376F30">
              <w:t>.</w:t>
            </w:r>
            <w:r w:rsidRPr="00D57C34">
              <w:t xml:space="preserve"> </w:t>
            </w:r>
            <w:r w:rsidR="00376F30">
              <w:t>S</w:t>
            </w:r>
            <w:r w:rsidRPr="00D57C34">
              <w:t>ome arrangements made for activiti</w:t>
            </w:r>
            <w:r w:rsidR="00376F30">
              <w:t>e</w:t>
            </w:r>
            <w:r w:rsidRPr="00D57C34">
              <w:t xml:space="preserve">s during </w:t>
            </w:r>
            <w:r w:rsidRPr="00D57C34">
              <w:lastRenderedPageBreak/>
              <w:t>half term and school holidays</w:t>
            </w:r>
          </w:p>
        </w:tc>
        <w:tc>
          <w:tcPr>
            <w:tcW w:w="1843" w:type="dxa"/>
          </w:tcPr>
          <w:p w14:paraId="62852C52" w14:textId="09B97F67" w:rsidR="00CF3FF6" w:rsidRDefault="003E2239" w:rsidP="00155B74">
            <w:r w:rsidRPr="003E2239">
              <w:lastRenderedPageBreak/>
              <w:t>Kings Acre Church (BAC Youth Zone), 59 Lyham Road, Brixton, SW25DH</w:t>
            </w:r>
          </w:p>
        </w:tc>
        <w:tc>
          <w:tcPr>
            <w:tcW w:w="851" w:type="dxa"/>
          </w:tcPr>
          <w:p w14:paraId="2A023A61" w14:textId="6CD73D28" w:rsidR="00CF3FF6" w:rsidRDefault="00AB22A8" w:rsidP="00155B74">
            <w:r w:rsidRPr="00AB22A8">
              <w:t>£2 donation encouraged</w:t>
            </w:r>
          </w:p>
        </w:tc>
        <w:tc>
          <w:tcPr>
            <w:tcW w:w="3260" w:type="dxa"/>
          </w:tcPr>
          <w:p w14:paraId="212C01A1" w14:textId="12318321" w:rsidR="00FC656B" w:rsidRPr="00FC656B" w:rsidRDefault="00FC656B" w:rsidP="00FC656B">
            <w:pPr>
              <w:rPr>
                <w:lang w:val="it-IT"/>
              </w:rPr>
            </w:pPr>
            <w:proofErr w:type="spellStart"/>
            <w:r w:rsidRPr="00FC656B">
              <w:rPr>
                <w:lang w:val="it-IT"/>
              </w:rPr>
              <w:t>Tarna-Renae</w:t>
            </w:r>
            <w:proofErr w:type="spellEnd"/>
            <w:r w:rsidRPr="00FC656B">
              <w:rPr>
                <w:lang w:val="it-IT"/>
              </w:rPr>
              <w:t xml:space="preserve"> Morris </w:t>
            </w:r>
            <w:hyperlink r:id="rId15" w:history="1">
              <w:r w:rsidRPr="00FC656B">
                <w:rPr>
                  <w:rStyle w:val="Hyperlink"/>
                  <w:lang w:val="it-IT"/>
                </w:rPr>
                <w:t>t.morris@ascensiontrust.org.uk</w:t>
              </w:r>
            </w:hyperlink>
          </w:p>
          <w:p w14:paraId="304749C4" w14:textId="232F0C4F" w:rsidR="00FC656B" w:rsidRPr="00FC656B" w:rsidRDefault="00FC656B" w:rsidP="00FC656B">
            <w:pPr>
              <w:jc w:val="both"/>
            </w:pPr>
            <w:r w:rsidRPr="00FC656B">
              <w:t>07862738150</w:t>
            </w:r>
          </w:p>
          <w:p w14:paraId="39E5BA99" w14:textId="0930CFD1" w:rsidR="00FC656B" w:rsidRPr="00FC656B" w:rsidRDefault="00FC656B" w:rsidP="00FC656B">
            <w:r w:rsidRPr="00FC656B">
              <w:t>Peter Brown</w:t>
            </w:r>
            <w:r>
              <w:t xml:space="preserve"> </w:t>
            </w:r>
            <w:hyperlink r:id="rId16" w:history="1">
              <w:r w:rsidR="00D57C34" w:rsidRPr="00E365F3">
                <w:rPr>
                  <w:rStyle w:val="Hyperlink"/>
                </w:rPr>
                <w:t>pbrown@ylinternational.org</w:t>
              </w:r>
            </w:hyperlink>
          </w:p>
          <w:p w14:paraId="328666FE" w14:textId="77777777" w:rsidR="00CF3FF6" w:rsidRDefault="00CF3FF6" w:rsidP="00155B74"/>
        </w:tc>
      </w:tr>
      <w:tr w:rsidR="00FD7382" w:rsidRPr="009A3D74" w14:paraId="09F7024A" w14:textId="77777777" w:rsidTr="00983F9A">
        <w:trPr>
          <w:trHeight w:val="447"/>
        </w:trPr>
        <w:tc>
          <w:tcPr>
            <w:tcW w:w="2127" w:type="dxa"/>
          </w:tcPr>
          <w:p w14:paraId="0D86A529" w14:textId="77777777" w:rsidR="00FD7382" w:rsidRPr="00FD7382" w:rsidRDefault="00FD7382" w:rsidP="00FD7382">
            <w:r w:rsidRPr="00FD7382">
              <w:t>CEF Lyncx (Charity)</w:t>
            </w:r>
          </w:p>
          <w:p w14:paraId="3976C5A0" w14:textId="77777777" w:rsidR="00FD7382" w:rsidRDefault="00FD7382" w:rsidP="00155B74"/>
        </w:tc>
        <w:tc>
          <w:tcPr>
            <w:tcW w:w="1843" w:type="dxa"/>
          </w:tcPr>
          <w:p w14:paraId="408B0263" w14:textId="77777777" w:rsidR="00FD7382" w:rsidRDefault="00FD7382" w:rsidP="00FD7382">
            <w:r>
              <w:t>VS3P (Virtual Study Support Schooling Project) offering extra-tuition with literacy, numeracy &amp; science</w:t>
            </w:r>
          </w:p>
          <w:p w14:paraId="2FE768C2" w14:textId="77777777" w:rsidR="00FD7382" w:rsidRDefault="00FD7382" w:rsidP="00FD7382"/>
          <w:p w14:paraId="5BAA9751" w14:textId="77777777" w:rsidR="00FD7382" w:rsidRDefault="00FD7382" w:rsidP="00FD7382">
            <w:r>
              <w:t xml:space="preserve">Creative </w:t>
            </w:r>
            <w:proofErr w:type="spellStart"/>
            <w:r>
              <w:t>StEP</w:t>
            </w:r>
            <w:proofErr w:type="spellEnd"/>
            <w:r>
              <w:t xml:space="preserve"> </w:t>
            </w:r>
          </w:p>
          <w:p w14:paraId="3A7BEB26" w14:textId="77777777" w:rsidR="00FD7382" w:rsidRDefault="00FD7382" w:rsidP="00FD7382">
            <w:r>
              <w:t xml:space="preserve">(Saturdays the Extra Project) Music, Dance, </w:t>
            </w:r>
          </w:p>
          <w:p w14:paraId="3EF8D9C9" w14:textId="77777777" w:rsidR="00FD7382" w:rsidRDefault="00FD7382" w:rsidP="00FD7382">
            <w:r>
              <w:t xml:space="preserve">Videography, Photography, </w:t>
            </w:r>
          </w:p>
          <w:p w14:paraId="1C885E86" w14:textId="6BC7CAB6" w:rsidR="00FD7382" w:rsidRDefault="00FD7382" w:rsidP="00FD7382">
            <w:r>
              <w:t xml:space="preserve">Fashion &amp; Textile &amp; Art &amp; Drawing production  </w:t>
            </w:r>
          </w:p>
        </w:tc>
        <w:tc>
          <w:tcPr>
            <w:tcW w:w="1276" w:type="dxa"/>
          </w:tcPr>
          <w:p w14:paraId="4CB8932B" w14:textId="77777777" w:rsidR="00FD7382" w:rsidRDefault="00FD7382" w:rsidP="00FD7382">
            <w:r>
              <w:t>Yr. 1-8 (key stage 1-3)</w:t>
            </w:r>
          </w:p>
          <w:p w14:paraId="5FF2B7DA" w14:textId="77777777" w:rsidR="00FD7382" w:rsidRDefault="00FD7382" w:rsidP="00FD7382">
            <w:r>
              <w:t>5-13</w:t>
            </w:r>
          </w:p>
          <w:p w14:paraId="7D842139" w14:textId="77777777" w:rsidR="00FD7382" w:rsidRDefault="00FD7382" w:rsidP="00FD7382"/>
          <w:p w14:paraId="50FB91A6" w14:textId="77777777" w:rsidR="00FD7382" w:rsidRDefault="00FD7382" w:rsidP="00FD7382"/>
          <w:p w14:paraId="5E0F7694" w14:textId="77777777" w:rsidR="00FD7382" w:rsidRDefault="00FD7382" w:rsidP="00FD7382"/>
          <w:p w14:paraId="1244ED7A" w14:textId="77777777" w:rsidR="00FD7382" w:rsidRDefault="00FD7382" w:rsidP="00FD7382"/>
          <w:p w14:paraId="79570F66" w14:textId="77777777" w:rsidR="00FD7382" w:rsidRDefault="00FD7382" w:rsidP="00FD7382"/>
          <w:p w14:paraId="1BF6B118" w14:textId="77777777" w:rsidR="00FD7382" w:rsidRDefault="00FD7382" w:rsidP="00FD7382"/>
          <w:p w14:paraId="61F4B511" w14:textId="77777777" w:rsidR="00FD7382" w:rsidRDefault="00FD7382" w:rsidP="00FD7382">
            <w:r>
              <w:t>11-16</w:t>
            </w:r>
          </w:p>
          <w:p w14:paraId="03D334BB" w14:textId="77777777" w:rsidR="00FD7382" w:rsidRDefault="00FD7382" w:rsidP="00FD7382"/>
          <w:p w14:paraId="589A9E75" w14:textId="77777777" w:rsidR="00FD7382" w:rsidRDefault="00FD7382" w:rsidP="00FD7382"/>
          <w:p w14:paraId="3EBDD502" w14:textId="77777777" w:rsidR="00FD7382" w:rsidRDefault="00FD7382" w:rsidP="00FD7382"/>
          <w:p w14:paraId="13A173CA" w14:textId="77777777" w:rsidR="00FD7382" w:rsidRDefault="00FD7382" w:rsidP="00FD7382"/>
          <w:p w14:paraId="33E3B97E" w14:textId="77777777" w:rsidR="00FD7382" w:rsidRDefault="00FD7382" w:rsidP="00FD7382"/>
          <w:p w14:paraId="424FD796" w14:textId="77777777" w:rsidR="00FD7382" w:rsidRDefault="00FD7382" w:rsidP="00FD7382"/>
          <w:p w14:paraId="0C0E73E8" w14:textId="77777777" w:rsidR="00FD7382" w:rsidRDefault="00FD7382" w:rsidP="00FD7382"/>
          <w:p w14:paraId="218139AA" w14:textId="77777777" w:rsidR="00FD7382" w:rsidRDefault="00FD7382" w:rsidP="00FD7382"/>
          <w:p w14:paraId="685BB7AD" w14:textId="77777777" w:rsidR="00FD7382" w:rsidRDefault="00FD7382" w:rsidP="00FD7382"/>
          <w:p w14:paraId="369EF486" w14:textId="4A17F98E" w:rsidR="00FD7382" w:rsidRDefault="00FD7382" w:rsidP="00FD7382"/>
        </w:tc>
        <w:tc>
          <w:tcPr>
            <w:tcW w:w="709" w:type="dxa"/>
          </w:tcPr>
          <w:p w14:paraId="0B179B37" w14:textId="5F3C84E9" w:rsidR="00FD7382" w:rsidRDefault="00FD7382" w:rsidP="00155B74">
            <w:r w:rsidRPr="00FD7382">
              <w:t>M+F</w:t>
            </w:r>
          </w:p>
        </w:tc>
        <w:tc>
          <w:tcPr>
            <w:tcW w:w="1559" w:type="dxa"/>
          </w:tcPr>
          <w:p w14:paraId="23AA3AFD" w14:textId="31CC953C" w:rsidR="00FD7382" w:rsidRDefault="00FD7382" w:rsidP="00757530">
            <w:r w:rsidRPr="00FD7382">
              <w:t>All welcome</w:t>
            </w:r>
          </w:p>
        </w:tc>
        <w:tc>
          <w:tcPr>
            <w:tcW w:w="1417" w:type="dxa"/>
          </w:tcPr>
          <w:p w14:paraId="37E487AB" w14:textId="77777777" w:rsidR="00FD7382" w:rsidRDefault="00FD7382" w:rsidP="00FD7382">
            <w:r>
              <w:t>Monday-Thursday</w:t>
            </w:r>
          </w:p>
          <w:p w14:paraId="553585EF" w14:textId="77777777" w:rsidR="00FD7382" w:rsidRDefault="00FD7382" w:rsidP="00FD7382">
            <w:r>
              <w:t>5-7pm</w:t>
            </w:r>
          </w:p>
          <w:p w14:paraId="0160015D" w14:textId="77777777" w:rsidR="00FD7382" w:rsidRDefault="00FD7382" w:rsidP="00FD7382"/>
          <w:p w14:paraId="5B20F099" w14:textId="77777777" w:rsidR="00FD7382" w:rsidRDefault="00FD7382" w:rsidP="00FD7382"/>
          <w:p w14:paraId="19BB170B" w14:textId="77777777" w:rsidR="00FD7382" w:rsidRDefault="00FD7382" w:rsidP="00FD7382"/>
          <w:p w14:paraId="396FD0CC" w14:textId="77777777" w:rsidR="00FD7382" w:rsidRDefault="00FD7382" w:rsidP="00FD7382"/>
          <w:p w14:paraId="11A9E6BF" w14:textId="77777777" w:rsidR="00FD7382" w:rsidRDefault="00FD7382" w:rsidP="00FD7382"/>
          <w:p w14:paraId="3E05EF8D" w14:textId="77777777" w:rsidR="00FD7382" w:rsidRDefault="00FD7382" w:rsidP="00FD7382"/>
          <w:p w14:paraId="04C3B69D" w14:textId="77777777" w:rsidR="00FD7382" w:rsidRDefault="00FD7382" w:rsidP="00FD7382">
            <w:r>
              <w:t xml:space="preserve">Saturday </w:t>
            </w:r>
          </w:p>
          <w:p w14:paraId="634155F6" w14:textId="77777777" w:rsidR="00FD7382" w:rsidRDefault="00FD7382" w:rsidP="00FD7382">
            <w:r>
              <w:t xml:space="preserve">10am-4pm </w:t>
            </w:r>
          </w:p>
          <w:p w14:paraId="54A5C39E" w14:textId="77777777" w:rsidR="00FD7382" w:rsidRDefault="00FD7382" w:rsidP="00155B74"/>
        </w:tc>
        <w:tc>
          <w:tcPr>
            <w:tcW w:w="1134" w:type="dxa"/>
          </w:tcPr>
          <w:p w14:paraId="764E57B7" w14:textId="55FAE2A6" w:rsidR="00FD7382" w:rsidRDefault="00FD7382" w:rsidP="00155B74">
            <w:r w:rsidRPr="00FD7382">
              <w:t>Term-time only</w:t>
            </w:r>
          </w:p>
        </w:tc>
        <w:tc>
          <w:tcPr>
            <w:tcW w:w="1843" w:type="dxa"/>
          </w:tcPr>
          <w:p w14:paraId="2DB375FF" w14:textId="77777777" w:rsidR="00FD7382" w:rsidRDefault="00FD7382" w:rsidP="00FD7382">
            <w:r>
              <w:t>ON LINE</w:t>
            </w:r>
          </w:p>
          <w:p w14:paraId="58C277C6" w14:textId="77777777" w:rsidR="00FD7382" w:rsidRDefault="00FD7382" w:rsidP="00FD7382"/>
          <w:p w14:paraId="3779D35A" w14:textId="77777777" w:rsidR="00FD7382" w:rsidRDefault="00FD7382" w:rsidP="00FD7382"/>
          <w:p w14:paraId="57ADF72A" w14:textId="77777777" w:rsidR="00FD7382" w:rsidRDefault="00FD7382" w:rsidP="00FD7382"/>
          <w:p w14:paraId="47EFED6F" w14:textId="77777777" w:rsidR="00FD7382" w:rsidRDefault="00FD7382" w:rsidP="00FD7382"/>
          <w:p w14:paraId="5A7499BC" w14:textId="77777777" w:rsidR="00FD7382" w:rsidRDefault="00FD7382" w:rsidP="00FD7382"/>
          <w:p w14:paraId="463A960A" w14:textId="77777777" w:rsidR="00FD7382" w:rsidRDefault="00FD7382" w:rsidP="00FD7382"/>
          <w:p w14:paraId="509AE82E" w14:textId="77777777" w:rsidR="00FD7382" w:rsidRDefault="00FD7382" w:rsidP="00FD7382"/>
          <w:p w14:paraId="61CA11CA" w14:textId="77777777" w:rsidR="00FD7382" w:rsidRDefault="00FD7382" w:rsidP="00FD7382"/>
          <w:p w14:paraId="20194D7F" w14:textId="77777777" w:rsidR="00FD7382" w:rsidRDefault="00FD7382" w:rsidP="00FD7382">
            <w:r>
              <w:t>The Greenhouse Windmill Gardens SW2 5DA</w:t>
            </w:r>
          </w:p>
          <w:p w14:paraId="36880716" w14:textId="77777777" w:rsidR="00FD7382" w:rsidRDefault="00FD7382" w:rsidP="00155B74"/>
        </w:tc>
        <w:tc>
          <w:tcPr>
            <w:tcW w:w="851" w:type="dxa"/>
          </w:tcPr>
          <w:p w14:paraId="1B84975C" w14:textId="17C66BE4" w:rsidR="00FD7382" w:rsidRDefault="00FD7382" w:rsidP="00155B74">
            <w:r>
              <w:t>F</w:t>
            </w:r>
            <w:r w:rsidRPr="00FD7382">
              <w:t>REE</w:t>
            </w:r>
          </w:p>
        </w:tc>
        <w:tc>
          <w:tcPr>
            <w:tcW w:w="3260" w:type="dxa"/>
          </w:tcPr>
          <w:p w14:paraId="62DBD846" w14:textId="77777777" w:rsidR="00FD7382" w:rsidRDefault="00FD7382" w:rsidP="00FD7382">
            <w:r>
              <w:t xml:space="preserve">http://www.cefi.org.uk/staying-on-top-of-the-game  </w:t>
            </w:r>
          </w:p>
          <w:p w14:paraId="2704DA49" w14:textId="77777777" w:rsidR="00FD7382" w:rsidRDefault="00FD7382" w:rsidP="00FD7382"/>
          <w:p w14:paraId="0036E8BB" w14:textId="77777777" w:rsidR="00FD7382" w:rsidRDefault="00FD7382" w:rsidP="00FD7382"/>
          <w:p w14:paraId="558B08FA" w14:textId="77777777" w:rsidR="00FD7382" w:rsidRDefault="00FD7382" w:rsidP="00FD7382"/>
          <w:p w14:paraId="51E43DC1" w14:textId="77777777" w:rsidR="00FD7382" w:rsidRDefault="00FD7382" w:rsidP="00FD7382"/>
          <w:p w14:paraId="3C2202A9" w14:textId="77777777" w:rsidR="00FD7382" w:rsidRDefault="00FD7382" w:rsidP="00FD7382"/>
          <w:p w14:paraId="7FCCD64C" w14:textId="77777777" w:rsidR="00FD7382" w:rsidRDefault="00FD7382" w:rsidP="00FD7382"/>
          <w:p w14:paraId="704617B2" w14:textId="77777777" w:rsidR="00FD7382" w:rsidRDefault="00FD7382" w:rsidP="00FD7382"/>
          <w:p w14:paraId="48AF5905" w14:textId="4C07EBB1" w:rsidR="00FD7382" w:rsidRDefault="00FD7382" w:rsidP="00FD7382">
            <w:r>
              <w:t>http://www.cefi.org.uk/our-sharp-offer</w:t>
            </w:r>
          </w:p>
        </w:tc>
      </w:tr>
      <w:tr w:rsidR="00155B74" w:rsidRPr="009A3D74" w14:paraId="2503C919" w14:textId="77777777" w:rsidTr="00983F9A">
        <w:trPr>
          <w:trHeight w:val="447"/>
        </w:trPr>
        <w:tc>
          <w:tcPr>
            <w:tcW w:w="2127" w:type="dxa"/>
          </w:tcPr>
          <w:p w14:paraId="31208A1F" w14:textId="50CB6371" w:rsidR="00FD7382" w:rsidRDefault="007275FB" w:rsidP="00155B74">
            <w:r>
              <w:t>The Hebe Foundation</w:t>
            </w:r>
          </w:p>
        </w:tc>
        <w:tc>
          <w:tcPr>
            <w:tcW w:w="1843" w:type="dxa"/>
          </w:tcPr>
          <w:p w14:paraId="107810B7" w14:textId="77777777" w:rsidR="00FD7382" w:rsidRDefault="007275FB" w:rsidP="00D569BB">
            <w:r w:rsidRPr="007275FB">
              <w:t xml:space="preserve">Could you be London’s next Junior Apprentice? Two weeks of fun and competition with 200 young people across London to </w:t>
            </w:r>
            <w:r w:rsidRPr="007275FB">
              <w:lastRenderedPageBreak/>
              <w:t>unlock your entrepreneurial gifts and boost your confiden</w:t>
            </w:r>
            <w:r>
              <w:t>ce</w:t>
            </w:r>
            <w:r w:rsidRPr="007275FB">
              <w:t>.</w:t>
            </w:r>
          </w:p>
          <w:p w14:paraId="485F94F6" w14:textId="2265FAFB" w:rsidR="007B15F1" w:rsidRDefault="007B15F1" w:rsidP="00D569BB">
            <w:r>
              <w:t xml:space="preserve">The </w:t>
            </w:r>
            <w:r w:rsidRPr="007B15F1">
              <w:t>theme this year is the Business of the YOU - looking at a young person's development and celebration of self, in relation to their community, career, society, and relationships.</w:t>
            </w:r>
          </w:p>
        </w:tc>
        <w:tc>
          <w:tcPr>
            <w:tcW w:w="1276" w:type="dxa"/>
          </w:tcPr>
          <w:p w14:paraId="15E28912" w14:textId="6ED9D3F4" w:rsidR="00C970F5" w:rsidRDefault="007B15F1" w:rsidP="00DC1798">
            <w:r>
              <w:lastRenderedPageBreak/>
              <w:t>14-19 years old</w:t>
            </w:r>
          </w:p>
        </w:tc>
        <w:tc>
          <w:tcPr>
            <w:tcW w:w="709" w:type="dxa"/>
          </w:tcPr>
          <w:p w14:paraId="2EB13A00" w14:textId="33507A8C" w:rsidR="00155B74" w:rsidRDefault="007B15F1" w:rsidP="00155B74">
            <w:r>
              <w:t>M+F</w:t>
            </w:r>
          </w:p>
        </w:tc>
        <w:tc>
          <w:tcPr>
            <w:tcW w:w="1559" w:type="dxa"/>
          </w:tcPr>
          <w:p w14:paraId="600AF042" w14:textId="141ED42A" w:rsidR="00155B74" w:rsidRDefault="007B15F1" w:rsidP="00757530">
            <w:r>
              <w:t>All welcome</w:t>
            </w:r>
          </w:p>
        </w:tc>
        <w:tc>
          <w:tcPr>
            <w:tcW w:w="1417" w:type="dxa"/>
          </w:tcPr>
          <w:p w14:paraId="1EB00126" w14:textId="3C8D75C1" w:rsidR="00922C7A" w:rsidRPr="00922C7A" w:rsidRDefault="007B15F1" w:rsidP="00926DEB">
            <w:r w:rsidRPr="007275FB">
              <w:t>July 28th – August 13th 2022</w:t>
            </w:r>
          </w:p>
        </w:tc>
        <w:tc>
          <w:tcPr>
            <w:tcW w:w="1134" w:type="dxa"/>
          </w:tcPr>
          <w:p w14:paraId="6128DB3B" w14:textId="75DEB272" w:rsidR="00155B74" w:rsidRDefault="00155B74" w:rsidP="00155B74"/>
        </w:tc>
        <w:tc>
          <w:tcPr>
            <w:tcW w:w="1843" w:type="dxa"/>
          </w:tcPr>
          <w:p w14:paraId="1D26014E" w14:textId="4A3A8DAA" w:rsidR="00A50113" w:rsidRDefault="007275FB" w:rsidP="00155B74">
            <w:r w:rsidRPr="007275FB">
              <w:t xml:space="preserve">in 7 different locations across London. Choose the closest location to you and don’t miss out this on this </w:t>
            </w:r>
            <w:r w:rsidRPr="007275FB">
              <w:lastRenderedPageBreak/>
              <w:t>exciting opportunity.</w:t>
            </w:r>
          </w:p>
          <w:p w14:paraId="776F4AC2" w14:textId="0C8550B7" w:rsidR="007275FB" w:rsidRPr="00FD7382" w:rsidRDefault="007275FB" w:rsidP="00155B74">
            <w:r>
              <w:t>The one in Clapham Park will be based at 1-4 Brixton Hill Place SW2 1HP</w:t>
            </w:r>
          </w:p>
        </w:tc>
        <w:tc>
          <w:tcPr>
            <w:tcW w:w="851" w:type="dxa"/>
          </w:tcPr>
          <w:p w14:paraId="0393FD00" w14:textId="73F70A90" w:rsidR="00155B74" w:rsidRDefault="007B15F1" w:rsidP="00155B74">
            <w:r>
              <w:lastRenderedPageBreak/>
              <w:t>FREE</w:t>
            </w:r>
          </w:p>
        </w:tc>
        <w:tc>
          <w:tcPr>
            <w:tcW w:w="3260" w:type="dxa"/>
          </w:tcPr>
          <w:p w14:paraId="67D9E16D" w14:textId="2ECE6E4B" w:rsidR="00926DEB" w:rsidRDefault="007275FB" w:rsidP="00155B74">
            <w:hyperlink r:id="rId17" w:history="1">
              <w:r w:rsidRPr="00A91352">
                <w:rPr>
                  <w:rStyle w:val="Hyperlink"/>
                </w:rPr>
                <w:t>https://www.surveymonkey.co.uk/r/juniorapprentice2022</w:t>
              </w:r>
            </w:hyperlink>
          </w:p>
          <w:p w14:paraId="5F5D9AAD" w14:textId="63EBCB0F" w:rsidR="007275FB" w:rsidRPr="009A3D74" w:rsidRDefault="007275FB" w:rsidP="00155B74"/>
        </w:tc>
      </w:tr>
      <w:tr w:rsidR="00FD7382" w:rsidRPr="009A3D74" w14:paraId="11A0664D" w14:textId="77777777" w:rsidTr="00983F9A">
        <w:trPr>
          <w:trHeight w:val="447"/>
        </w:trPr>
        <w:tc>
          <w:tcPr>
            <w:tcW w:w="2127" w:type="dxa"/>
          </w:tcPr>
          <w:p w14:paraId="3137C7BE" w14:textId="77777777" w:rsidR="00FD7382" w:rsidRDefault="00FD7382" w:rsidP="00155B74"/>
        </w:tc>
        <w:tc>
          <w:tcPr>
            <w:tcW w:w="1843" w:type="dxa"/>
          </w:tcPr>
          <w:p w14:paraId="43F68A88" w14:textId="77777777" w:rsidR="00FD7382" w:rsidRDefault="00FD7382" w:rsidP="00155B74"/>
        </w:tc>
        <w:tc>
          <w:tcPr>
            <w:tcW w:w="1276" w:type="dxa"/>
          </w:tcPr>
          <w:p w14:paraId="642D5A52" w14:textId="77777777" w:rsidR="00FD7382" w:rsidRDefault="00FD7382" w:rsidP="00155B74"/>
        </w:tc>
        <w:tc>
          <w:tcPr>
            <w:tcW w:w="709" w:type="dxa"/>
          </w:tcPr>
          <w:p w14:paraId="3AEEF09A" w14:textId="77777777" w:rsidR="00FD7382" w:rsidRDefault="00FD7382" w:rsidP="00155B74"/>
        </w:tc>
        <w:tc>
          <w:tcPr>
            <w:tcW w:w="1559" w:type="dxa"/>
          </w:tcPr>
          <w:p w14:paraId="7B912499" w14:textId="77777777" w:rsidR="00FD7382" w:rsidRDefault="00FD7382" w:rsidP="00757530"/>
        </w:tc>
        <w:tc>
          <w:tcPr>
            <w:tcW w:w="1417" w:type="dxa"/>
          </w:tcPr>
          <w:p w14:paraId="0A360DED" w14:textId="77777777" w:rsidR="00FD7382" w:rsidRDefault="00FD7382" w:rsidP="00155B74"/>
        </w:tc>
        <w:tc>
          <w:tcPr>
            <w:tcW w:w="1134" w:type="dxa"/>
          </w:tcPr>
          <w:p w14:paraId="56C0F8D0" w14:textId="77777777" w:rsidR="00FD7382" w:rsidRDefault="00FD7382" w:rsidP="00155B74"/>
        </w:tc>
        <w:tc>
          <w:tcPr>
            <w:tcW w:w="1843" w:type="dxa"/>
          </w:tcPr>
          <w:p w14:paraId="44163AD9" w14:textId="77777777" w:rsidR="00FD7382" w:rsidRDefault="00FD7382" w:rsidP="00155B74"/>
        </w:tc>
        <w:tc>
          <w:tcPr>
            <w:tcW w:w="851" w:type="dxa"/>
          </w:tcPr>
          <w:p w14:paraId="23DC7744" w14:textId="77777777" w:rsidR="00FD7382" w:rsidRDefault="00FD7382" w:rsidP="00155B74"/>
        </w:tc>
        <w:tc>
          <w:tcPr>
            <w:tcW w:w="3260" w:type="dxa"/>
          </w:tcPr>
          <w:p w14:paraId="5BD83CC6" w14:textId="77777777" w:rsidR="00FD7382" w:rsidRDefault="00FD7382" w:rsidP="00155B74"/>
        </w:tc>
      </w:tr>
    </w:tbl>
    <w:p w14:paraId="1FF7659A" w14:textId="77777777" w:rsidR="00EC10C3" w:rsidRPr="009A3D74" w:rsidRDefault="00FD7382" w:rsidP="00675421">
      <w:commentRangeStart w:id="0"/>
      <w:commentRangeEnd w:id="0"/>
      <w:r>
        <w:rPr>
          <w:rStyle w:val="CommentReference"/>
        </w:rPr>
        <w:commentReference w:id="0"/>
      </w:r>
    </w:p>
    <w:sectPr w:rsidR="00EC10C3" w:rsidRPr="009A3D74" w:rsidSect="00EF1B3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ing Wah Wong" w:date="2022-06-16T10:56:00Z" w:initials="CWW">
    <w:p w14:paraId="22377F9E" w14:textId="462790B0" w:rsidR="00FD7382" w:rsidRDefault="00FD7382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377F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58AC1" w16cex:dateUtc="2022-06-16T09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377F9E" w16cid:durableId="26558A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D851" w14:textId="77777777" w:rsidR="00CA38CC" w:rsidRDefault="00CA38CC" w:rsidP="00D93A11">
      <w:pPr>
        <w:spacing w:after="0" w:line="240" w:lineRule="auto"/>
      </w:pPr>
      <w:r>
        <w:separator/>
      </w:r>
    </w:p>
  </w:endnote>
  <w:endnote w:type="continuationSeparator" w:id="0">
    <w:p w14:paraId="155FE407" w14:textId="77777777" w:rsidR="00CA38CC" w:rsidRDefault="00CA38CC" w:rsidP="00D9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C3EF" w14:textId="77777777" w:rsidR="00AA52CA" w:rsidRDefault="00AA52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D15B" w14:textId="77777777" w:rsidR="00AA52CA" w:rsidRDefault="00AA52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CED7" w14:textId="77777777" w:rsidR="00AA52CA" w:rsidRDefault="00AA5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3B671" w14:textId="77777777" w:rsidR="00CA38CC" w:rsidRDefault="00CA38CC" w:rsidP="00D93A11">
      <w:pPr>
        <w:spacing w:after="0" w:line="240" w:lineRule="auto"/>
      </w:pPr>
      <w:r>
        <w:separator/>
      </w:r>
    </w:p>
  </w:footnote>
  <w:footnote w:type="continuationSeparator" w:id="0">
    <w:p w14:paraId="618ECCC5" w14:textId="77777777" w:rsidR="00CA38CC" w:rsidRDefault="00CA38CC" w:rsidP="00D93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6EDF" w14:textId="77777777" w:rsidR="00AA52CA" w:rsidRDefault="00AA52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89D6" w14:textId="44EAEC81" w:rsidR="00D93A11" w:rsidRPr="00E71D37" w:rsidRDefault="00630916" w:rsidP="00E71D37">
    <w:pPr>
      <w:pStyle w:val="Header"/>
      <w:ind w:hanging="851"/>
      <w:jc w:val="center"/>
      <w:rPr>
        <w:rFonts w:ascii="Century Gothic" w:hAnsi="Century Gothic" w:cs="Arial"/>
        <w:b/>
        <w:sz w:val="28"/>
        <w:szCs w:val="28"/>
      </w:rPr>
    </w:pPr>
    <w:r w:rsidRPr="00E71D37">
      <w:rPr>
        <w:rFonts w:ascii="Century Gothic" w:hAnsi="Century Gothic" w:cs="Arial"/>
        <w:b/>
        <w:sz w:val="28"/>
        <w:szCs w:val="28"/>
      </w:rPr>
      <w:t>S</w:t>
    </w:r>
    <w:r w:rsidR="00D93A11" w:rsidRPr="00E71D37">
      <w:rPr>
        <w:rFonts w:ascii="Century Gothic" w:hAnsi="Century Gothic" w:cs="Arial"/>
        <w:b/>
        <w:sz w:val="28"/>
        <w:szCs w:val="28"/>
      </w:rPr>
      <w:t>ervices</w:t>
    </w:r>
    <w:r w:rsidRPr="00E71D37">
      <w:rPr>
        <w:rFonts w:ascii="Century Gothic" w:hAnsi="Century Gothic" w:cs="Arial"/>
        <w:b/>
        <w:sz w:val="28"/>
        <w:szCs w:val="28"/>
      </w:rPr>
      <w:t xml:space="preserve"> for children &amp; young people </w:t>
    </w:r>
    <w:r w:rsidR="00D93A11" w:rsidRPr="00E71D37">
      <w:rPr>
        <w:rFonts w:ascii="Century Gothic" w:hAnsi="Century Gothic" w:cs="Arial"/>
        <w:b/>
        <w:sz w:val="28"/>
        <w:szCs w:val="28"/>
      </w:rPr>
      <w:t xml:space="preserve">in </w:t>
    </w:r>
    <w:r w:rsidR="00AA52CA">
      <w:rPr>
        <w:rFonts w:ascii="Century Gothic" w:hAnsi="Century Gothic" w:cs="Arial"/>
        <w:b/>
        <w:sz w:val="28"/>
        <w:szCs w:val="28"/>
      </w:rPr>
      <w:t xml:space="preserve">Clapham Park, </w:t>
    </w:r>
    <w:r w:rsidR="00D93A11" w:rsidRPr="00E71D37">
      <w:rPr>
        <w:rFonts w:ascii="Century Gothic" w:hAnsi="Century Gothic" w:cs="Arial"/>
        <w:b/>
        <w:sz w:val="28"/>
        <w:szCs w:val="28"/>
      </w:rPr>
      <w:t>Thornton ward &amp; surrounding areas</w:t>
    </w:r>
    <w:r w:rsidR="008707F9" w:rsidRPr="00E71D37">
      <w:rPr>
        <w:rFonts w:ascii="Century Gothic" w:hAnsi="Century Gothic" w:cs="Arial"/>
        <w:b/>
        <w:sz w:val="28"/>
        <w:szCs w:val="28"/>
      </w:rPr>
      <w:t xml:space="preserve"> </w:t>
    </w:r>
    <w:r w:rsidRPr="00E71D37">
      <w:rPr>
        <w:rFonts w:ascii="Century Gothic" w:hAnsi="Century Gothic" w:cs="Arial"/>
        <w:b/>
        <w:sz w:val="28"/>
        <w:szCs w:val="28"/>
      </w:rPr>
      <w:t>20</w:t>
    </w:r>
    <w:r w:rsidR="00F24C3C">
      <w:rPr>
        <w:rFonts w:ascii="Century Gothic" w:hAnsi="Century Gothic" w:cs="Arial"/>
        <w:b/>
        <w:sz w:val="28"/>
        <w:szCs w:val="28"/>
      </w:rPr>
      <w:t>2</w:t>
    </w:r>
    <w:r w:rsidR="00A973B9">
      <w:rPr>
        <w:rFonts w:ascii="Century Gothic" w:hAnsi="Century Gothic" w:cs="Arial"/>
        <w:b/>
        <w:sz w:val="28"/>
        <w:szCs w:val="28"/>
      </w:rPr>
      <w:t>2</w:t>
    </w:r>
  </w:p>
  <w:p w14:paraId="1DB2B483" w14:textId="77777777" w:rsidR="00763985" w:rsidRPr="00E71D37" w:rsidRDefault="00763985" w:rsidP="00E71D37">
    <w:pPr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F5EE" w14:textId="77777777" w:rsidR="00AA52CA" w:rsidRDefault="00AA52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1134"/>
    <w:multiLevelType w:val="multilevel"/>
    <w:tmpl w:val="490A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926F8B"/>
    <w:multiLevelType w:val="hybridMultilevel"/>
    <w:tmpl w:val="458A0BD4"/>
    <w:lvl w:ilvl="0" w:tplc="387C4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72615"/>
    <w:multiLevelType w:val="multilevel"/>
    <w:tmpl w:val="7CF2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3475ED"/>
    <w:multiLevelType w:val="multilevel"/>
    <w:tmpl w:val="ADC8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8955C0"/>
    <w:multiLevelType w:val="multilevel"/>
    <w:tmpl w:val="00AE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761096">
    <w:abstractNumId w:val="0"/>
  </w:num>
  <w:num w:numId="2" w16cid:durableId="188239805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28282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299038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73462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ing Wah Wong">
    <w15:presenceInfo w15:providerId="AD" w15:userId="S::cwong@claphampark.org.uk::0fbf7a0a-b5a9-44ca-83ec-fbdcf9e49b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A11"/>
    <w:rsid w:val="0000543B"/>
    <w:rsid w:val="00021070"/>
    <w:rsid w:val="000302F0"/>
    <w:rsid w:val="000600DD"/>
    <w:rsid w:val="00075EC5"/>
    <w:rsid w:val="000A302A"/>
    <w:rsid w:val="000B3BC8"/>
    <w:rsid w:val="000D5AC3"/>
    <w:rsid w:val="000E7DF8"/>
    <w:rsid w:val="00155B74"/>
    <w:rsid w:val="0017366B"/>
    <w:rsid w:val="001A5D81"/>
    <w:rsid w:val="001E3CD5"/>
    <w:rsid w:val="001E7F0C"/>
    <w:rsid w:val="00202670"/>
    <w:rsid w:val="0020432A"/>
    <w:rsid w:val="00205062"/>
    <w:rsid w:val="00251FDB"/>
    <w:rsid w:val="00263660"/>
    <w:rsid w:val="00270C50"/>
    <w:rsid w:val="00294950"/>
    <w:rsid w:val="003204D9"/>
    <w:rsid w:val="00320E0B"/>
    <w:rsid w:val="00376F30"/>
    <w:rsid w:val="003A2C31"/>
    <w:rsid w:val="003A7C30"/>
    <w:rsid w:val="003B091C"/>
    <w:rsid w:val="003C5384"/>
    <w:rsid w:val="003D77CC"/>
    <w:rsid w:val="003E2239"/>
    <w:rsid w:val="003E5E1C"/>
    <w:rsid w:val="004021F1"/>
    <w:rsid w:val="00430D3F"/>
    <w:rsid w:val="00434A2B"/>
    <w:rsid w:val="004A28C4"/>
    <w:rsid w:val="004B0DD6"/>
    <w:rsid w:val="004B451D"/>
    <w:rsid w:val="004B7BDD"/>
    <w:rsid w:val="004D62DB"/>
    <w:rsid w:val="004E196D"/>
    <w:rsid w:val="004F7FA7"/>
    <w:rsid w:val="00500179"/>
    <w:rsid w:val="005116CD"/>
    <w:rsid w:val="00540FA2"/>
    <w:rsid w:val="00541B7D"/>
    <w:rsid w:val="005434C0"/>
    <w:rsid w:val="00551675"/>
    <w:rsid w:val="005654F8"/>
    <w:rsid w:val="005D35A6"/>
    <w:rsid w:val="005D71E3"/>
    <w:rsid w:val="006105FF"/>
    <w:rsid w:val="0062637B"/>
    <w:rsid w:val="00630916"/>
    <w:rsid w:val="00645BA4"/>
    <w:rsid w:val="006539FB"/>
    <w:rsid w:val="00675421"/>
    <w:rsid w:val="006962BB"/>
    <w:rsid w:val="006B3995"/>
    <w:rsid w:val="006E0313"/>
    <w:rsid w:val="006E0C9E"/>
    <w:rsid w:val="006E7157"/>
    <w:rsid w:val="006F6897"/>
    <w:rsid w:val="0070556E"/>
    <w:rsid w:val="00707D51"/>
    <w:rsid w:val="007275FB"/>
    <w:rsid w:val="00744DAC"/>
    <w:rsid w:val="00757530"/>
    <w:rsid w:val="0076391D"/>
    <w:rsid w:val="00763985"/>
    <w:rsid w:val="007B15F1"/>
    <w:rsid w:val="007B1F6D"/>
    <w:rsid w:val="007B35EA"/>
    <w:rsid w:val="007C1730"/>
    <w:rsid w:val="007D7843"/>
    <w:rsid w:val="007F2D84"/>
    <w:rsid w:val="008316FC"/>
    <w:rsid w:val="008707F9"/>
    <w:rsid w:val="008848BA"/>
    <w:rsid w:val="0089014E"/>
    <w:rsid w:val="008B0104"/>
    <w:rsid w:val="008C794A"/>
    <w:rsid w:val="00922C7A"/>
    <w:rsid w:val="00926DEB"/>
    <w:rsid w:val="00926E89"/>
    <w:rsid w:val="009464C2"/>
    <w:rsid w:val="009568A6"/>
    <w:rsid w:val="009642CB"/>
    <w:rsid w:val="00981B04"/>
    <w:rsid w:val="00983F9A"/>
    <w:rsid w:val="00992534"/>
    <w:rsid w:val="009A3D74"/>
    <w:rsid w:val="009C3EDF"/>
    <w:rsid w:val="00A04ACC"/>
    <w:rsid w:val="00A426C3"/>
    <w:rsid w:val="00A50113"/>
    <w:rsid w:val="00A51A0D"/>
    <w:rsid w:val="00A5389A"/>
    <w:rsid w:val="00A54669"/>
    <w:rsid w:val="00A80813"/>
    <w:rsid w:val="00A83328"/>
    <w:rsid w:val="00A845B9"/>
    <w:rsid w:val="00A973B9"/>
    <w:rsid w:val="00AA52CA"/>
    <w:rsid w:val="00AB041B"/>
    <w:rsid w:val="00AB22A8"/>
    <w:rsid w:val="00AD2F78"/>
    <w:rsid w:val="00AD4986"/>
    <w:rsid w:val="00B32A54"/>
    <w:rsid w:val="00B35777"/>
    <w:rsid w:val="00B46A39"/>
    <w:rsid w:val="00B549E1"/>
    <w:rsid w:val="00B83970"/>
    <w:rsid w:val="00B876A4"/>
    <w:rsid w:val="00B9765E"/>
    <w:rsid w:val="00BA5BF5"/>
    <w:rsid w:val="00BB6A7B"/>
    <w:rsid w:val="00BC13E2"/>
    <w:rsid w:val="00BC5842"/>
    <w:rsid w:val="00BC7E82"/>
    <w:rsid w:val="00BF2B6D"/>
    <w:rsid w:val="00C23774"/>
    <w:rsid w:val="00C41627"/>
    <w:rsid w:val="00C6370B"/>
    <w:rsid w:val="00C970F5"/>
    <w:rsid w:val="00CA38CC"/>
    <w:rsid w:val="00CC6E69"/>
    <w:rsid w:val="00CF3FF6"/>
    <w:rsid w:val="00D01D71"/>
    <w:rsid w:val="00D1759D"/>
    <w:rsid w:val="00D406B6"/>
    <w:rsid w:val="00D457AC"/>
    <w:rsid w:val="00D569BB"/>
    <w:rsid w:val="00D57C34"/>
    <w:rsid w:val="00D6773D"/>
    <w:rsid w:val="00D71A32"/>
    <w:rsid w:val="00D93A11"/>
    <w:rsid w:val="00DA79A3"/>
    <w:rsid w:val="00DB3C73"/>
    <w:rsid w:val="00DC134E"/>
    <w:rsid w:val="00DC1798"/>
    <w:rsid w:val="00DC41EE"/>
    <w:rsid w:val="00DE3AE8"/>
    <w:rsid w:val="00E32873"/>
    <w:rsid w:val="00E40898"/>
    <w:rsid w:val="00E533D7"/>
    <w:rsid w:val="00E57AF9"/>
    <w:rsid w:val="00E64394"/>
    <w:rsid w:val="00E71D37"/>
    <w:rsid w:val="00E73EFD"/>
    <w:rsid w:val="00E768F9"/>
    <w:rsid w:val="00E9072A"/>
    <w:rsid w:val="00EA05E4"/>
    <w:rsid w:val="00EC10C3"/>
    <w:rsid w:val="00EC30FD"/>
    <w:rsid w:val="00EF1B35"/>
    <w:rsid w:val="00F24C3C"/>
    <w:rsid w:val="00F30A43"/>
    <w:rsid w:val="00F34B11"/>
    <w:rsid w:val="00F61CC8"/>
    <w:rsid w:val="00F620FD"/>
    <w:rsid w:val="00F624BD"/>
    <w:rsid w:val="00F63628"/>
    <w:rsid w:val="00F64B10"/>
    <w:rsid w:val="00FA0F1A"/>
    <w:rsid w:val="00FA4EB0"/>
    <w:rsid w:val="00FC656B"/>
    <w:rsid w:val="00FD7382"/>
    <w:rsid w:val="00FF13A8"/>
    <w:rsid w:val="3600EA5A"/>
    <w:rsid w:val="504C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6B991"/>
  <w15:chartTrackingRefBased/>
  <w15:docId w15:val="{40DFBA5C-15C0-4618-B775-EF8B02B2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A11"/>
  </w:style>
  <w:style w:type="paragraph" w:styleId="Footer">
    <w:name w:val="footer"/>
    <w:basedOn w:val="Normal"/>
    <w:link w:val="FooterChar"/>
    <w:uiPriority w:val="99"/>
    <w:unhideWhenUsed/>
    <w:rsid w:val="00D9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A11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2D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4B1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C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2C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81B04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D7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3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3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3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n@knightsyouthcentre.org.uk" TargetMode="External"/><Relationship Id="rId13" Type="http://schemas.openxmlformats.org/officeDocument/2006/relationships/hyperlink" Target="https://tutorsunites.org/parents-families%20/register-your-child/" TargetMode="External"/><Relationship Id="rId18" Type="http://schemas.openxmlformats.org/officeDocument/2006/relationships/comments" Target="comments.xm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yperlink" Target="mailto:cwong@claphampark.org.uk" TargetMode="External"/><Relationship Id="rId12" Type="http://schemas.openxmlformats.org/officeDocument/2006/relationships/hyperlink" Target="mailto:hello@theweirlink.org.uk" TargetMode="External"/><Relationship Id="rId17" Type="http://schemas.openxmlformats.org/officeDocument/2006/relationships/hyperlink" Target="https://www.surveymonkey.co.uk/r/juniorapprentice2022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pbrown@ylinternational.org" TargetMode="External"/><Relationship Id="rId20" Type="http://schemas.microsoft.com/office/2016/09/relationships/commentsIds" Target="commentsIds.xml"/><Relationship Id="rId29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ng.com/local?lid=YN1029x2116293463285750015&amp;id=YN1029x2116293463285750015&amp;q=The+Weir+Link+Nursery&amp;name=The+Weir+Link+Nursery&amp;cp=51.446685791015625%7e-0.14152319729328156&amp;ppois=51.446685791015625_-0.14152319729328156_The+Weir+Link+Nursery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t.morris@ascensiontrust.org.uk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sam.baker@stwss.org.uk" TargetMode="External"/><Relationship Id="rId19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hyperlink" Target="http://stwss.org.uk/youth" TargetMode="External"/><Relationship Id="rId14" Type="http://schemas.openxmlformats.org/officeDocument/2006/relationships/hyperlink" Target="mailto:Wahid.islam@mtvh.co.uk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 Wah Wong</dc:creator>
  <cp:keywords/>
  <dc:description/>
  <cp:lastModifiedBy>Ching Wah Wong</cp:lastModifiedBy>
  <cp:revision>2</cp:revision>
  <cp:lastPrinted>2022-03-07T16:29:00Z</cp:lastPrinted>
  <dcterms:created xsi:type="dcterms:W3CDTF">2022-06-16T11:17:00Z</dcterms:created>
  <dcterms:modified xsi:type="dcterms:W3CDTF">2022-06-16T11:17:00Z</dcterms:modified>
</cp:coreProperties>
</file>